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2A" w:rsidRDefault="002C352A" w:rsidP="002C35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:rsidR="002C352A" w:rsidRPr="002C352A" w:rsidRDefault="003F6BD5" w:rsidP="002C35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2C352A">
        <w:rPr>
          <w:rFonts w:ascii="Times New Roman" w:hAnsi="Times New Roman" w:cs="Times New Roman"/>
          <w:b/>
          <w:sz w:val="24"/>
          <w:szCs w:val="24"/>
        </w:rPr>
        <w:t>И З Ј А В А</w:t>
      </w:r>
    </w:p>
    <w:p w:rsidR="003F6BD5" w:rsidRPr="002C352A" w:rsidRDefault="002C352A" w:rsidP="002C35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2A">
        <w:rPr>
          <w:rFonts w:ascii="Times New Roman" w:hAnsi="Times New Roman" w:cs="Times New Roman"/>
          <w:b/>
          <w:sz w:val="24"/>
          <w:szCs w:val="24"/>
          <w:lang w:val="mk-MK"/>
        </w:rPr>
        <w:t>за согласност за користење на личните податоци</w:t>
      </w:r>
    </w:p>
    <w:p w:rsidR="003F6BD5" w:rsidRDefault="003F6BD5" w:rsidP="005720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D5" w:rsidRDefault="003F6BD5" w:rsidP="00572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Јас,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24757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_______,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2475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F6BD5" w:rsidRPr="003F6BD5" w:rsidRDefault="003F6BD5" w:rsidP="00572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757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C352A">
        <w:rPr>
          <w:rFonts w:ascii="Times New Roman" w:hAnsi="Times New Roman" w:cs="Times New Roman"/>
          <w:lang w:val="mk-MK"/>
        </w:rPr>
        <w:t>име</w:t>
      </w:r>
      <w:proofErr w:type="gramEnd"/>
      <w:r w:rsidRPr="002C352A">
        <w:rPr>
          <w:rFonts w:ascii="Times New Roman" w:hAnsi="Times New Roman" w:cs="Times New Roman"/>
          <w:lang w:val="mk-MK"/>
        </w:rPr>
        <w:t xml:space="preserve"> и презиме)</w:t>
      </w:r>
      <w:r w:rsidRPr="002C352A">
        <w:rPr>
          <w:rFonts w:ascii="Times New Roman" w:hAnsi="Times New Roman" w:cs="Times New Roman"/>
        </w:rPr>
        <w:t xml:space="preserve">                                            </w:t>
      </w:r>
      <w:r w:rsidRPr="002C352A">
        <w:rPr>
          <w:rFonts w:ascii="Times New Roman" w:hAnsi="Times New Roman" w:cs="Times New Roman"/>
          <w:lang w:val="mk-MK"/>
        </w:rPr>
        <w:t>(улица,број и место на живеење</w:t>
      </w:r>
      <w:r>
        <w:rPr>
          <w:rFonts w:ascii="Times New Roman" w:hAnsi="Times New Roman" w:cs="Times New Roman"/>
          <w:sz w:val="24"/>
          <w:szCs w:val="24"/>
          <w:lang w:val="mk-MK"/>
        </w:rPr>
        <w:t>)</w:t>
      </w:r>
    </w:p>
    <w:p w:rsidR="002C352A" w:rsidRDefault="003F6BD5" w:rsidP="00572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B40E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____________, </w:t>
      </w:r>
      <w:r w:rsidR="00E37917">
        <w:rPr>
          <w:rFonts w:ascii="Times New Roman" w:hAnsi="Times New Roman" w:cs="Times New Roman"/>
          <w:sz w:val="24"/>
          <w:szCs w:val="24"/>
          <w:lang w:val="mk-MK"/>
        </w:rPr>
        <w:t>давам изреч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mk-MK"/>
        </w:rPr>
        <w:t xml:space="preserve">на согласност </w:t>
      </w:r>
      <w:r w:rsidR="00EB40E3">
        <w:rPr>
          <w:rFonts w:ascii="Times New Roman" w:hAnsi="Times New Roman" w:cs="Times New Roman"/>
          <w:sz w:val="24"/>
          <w:szCs w:val="24"/>
          <w:lang w:val="mk-MK"/>
        </w:rPr>
        <w:t xml:space="preserve">      </w:t>
      </w:r>
      <w:r w:rsidR="005720D5">
        <w:rPr>
          <w:rFonts w:ascii="Times New Roman" w:hAnsi="Times New Roman" w:cs="Times New Roman"/>
          <w:sz w:val="24"/>
          <w:szCs w:val="24"/>
        </w:rPr>
        <w:t xml:space="preserve"> </w:t>
      </w:r>
      <w:r w:rsidR="002C352A" w:rsidRPr="002C352A">
        <w:rPr>
          <w:rFonts w:ascii="Times New Roman" w:hAnsi="Times New Roman" w:cs="Times New Roman"/>
        </w:rPr>
        <w:t>(</w:t>
      </w:r>
      <w:r w:rsidR="002C352A" w:rsidRPr="002C352A">
        <w:rPr>
          <w:rFonts w:ascii="Times New Roman" w:hAnsi="Times New Roman" w:cs="Times New Roman"/>
          <w:lang w:val="mk-MK"/>
        </w:rPr>
        <w:t>телефонски контакт или е-маил адреса)</w:t>
      </w:r>
    </w:p>
    <w:p w:rsidR="003F6BD5" w:rsidRPr="002C352A" w:rsidRDefault="003F6BD5" w:rsidP="005720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Оп</w:t>
      </w:r>
      <w:r w:rsidR="00247579">
        <w:rPr>
          <w:rFonts w:ascii="Times New Roman" w:hAnsi="Times New Roman" w:cs="Times New Roman"/>
          <w:sz w:val="24"/>
          <w:szCs w:val="24"/>
          <w:lang w:val="mk-MK"/>
        </w:rPr>
        <w:t>штина Демир Хисар да ги користи</w:t>
      </w:r>
      <w:r w:rsidR="002475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mk-MK"/>
        </w:rPr>
        <w:t>односно да врши обработка на моите лични податоци</w:t>
      </w:r>
      <w:r w:rsidR="005C664C">
        <w:rPr>
          <w:rFonts w:ascii="Times New Roman" w:hAnsi="Times New Roman" w:cs="Times New Roman"/>
          <w:sz w:val="24"/>
          <w:szCs w:val="24"/>
          <w:lang w:val="mk-MK"/>
        </w:rPr>
        <w:t xml:space="preserve"> (адреса на живеење,ЕМБГ,трансакциска сметка , мобилен број, е-маил адреса или други лично податоци доколку е потребно )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за однапред утврдената  цел:</w:t>
      </w:r>
    </w:p>
    <w:p w:rsidR="002C352A" w:rsidRDefault="003F6BD5" w:rsidP="005720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____________________________________________________</w:t>
      </w:r>
      <w:r w:rsidR="0024757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_согласно Законот за заштита на лични податоци. </w:t>
      </w:r>
    </w:p>
    <w:p w:rsidR="00EB40E3" w:rsidRPr="00EB40E3" w:rsidRDefault="00EB40E3" w:rsidP="005720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Потврдувам дека сум информиран/а за идентитетот на обработувачот,целите на обработка, категориите на корисниците на личните податоци, правото на исправка,бришење и ограничување на обработката на личните податоци.</w:t>
      </w:r>
    </w:p>
    <w:p w:rsidR="002C352A" w:rsidRDefault="003F6BD5" w:rsidP="005720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Го задржувам правото во секое време повлекувањ</w:t>
      </w:r>
      <w:r w:rsidR="002C352A">
        <w:rPr>
          <w:rFonts w:ascii="Times New Roman" w:hAnsi="Times New Roman" w:cs="Times New Roman"/>
          <w:sz w:val="24"/>
          <w:szCs w:val="24"/>
          <w:lang w:val="mk-MK"/>
        </w:rPr>
        <w:t>е</w:t>
      </w:r>
      <w:r>
        <w:rPr>
          <w:rFonts w:ascii="Times New Roman" w:hAnsi="Times New Roman" w:cs="Times New Roman"/>
          <w:sz w:val="24"/>
          <w:szCs w:val="24"/>
          <w:lang w:val="mk-MK"/>
        </w:rPr>
        <w:t>то на согласноста да го дадам писмено или во било која друга форма .</w:t>
      </w:r>
    </w:p>
    <w:p w:rsidR="00070894" w:rsidRDefault="003F6BD5" w:rsidP="005720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Оваа изјава ја давам доброволно</w:t>
      </w:r>
      <w:r w:rsidR="00EB40E3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2C352A" w:rsidRDefault="002C352A" w:rsidP="002C352A">
      <w:pPr>
        <w:spacing w:line="36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2C352A" w:rsidRDefault="002C352A" w:rsidP="002C352A">
      <w:pPr>
        <w:spacing w:line="36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2C352A" w:rsidRDefault="002C352A" w:rsidP="002C352A">
      <w:pPr>
        <w:spacing w:line="36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Демир Хисар </w:t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 w:rsidR="00EB40E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mk-MK"/>
        </w:rPr>
        <w:t>Изјавил</w:t>
      </w:r>
    </w:p>
    <w:p w:rsidR="00EB40E3" w:rsidRPr="00EB40E3" w:rsidRDefault="00EB40E3" w:rsidP="002C352A">
      <w:pPr>
        <w:spacing w:line="36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Датум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5720D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lang w:val="mk-MK"/>
        </w:rPr>
        <w:t>година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720D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________________________</w:t>
      </w:r>
    </w:p>
    <w:sectPr w:rsidR="00EB40E3" w:rsidRPr="00EB40E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E7" w:rsidRDefault="00E54CE7" w:rsidP="002C352A">
      <w:pPr>
        <w:spacing w:after="0" w:line="240" w:lineRule="auto"/>
      </w:pPr>
      <w:r>
        <w:separator/>
      </w:r>
    </w:p>
  </w:endnote>
  <w:endnote w:type="continuationSeparator" w:id="0">
    <w:p w:rsidR="00E54CE7" w:rsidRDefault="00E54CE7" w:rsidP="002C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2A" w:rsidRDefault="002C352A" w:rsidP="002C352A">
    <w:pPr>
      <w:pStyle w:val="Footer"/>
      <w:jc w:val="center"/>
    </w:pPr>
    <w:r>
      <w:t xml:space="preserve">Општина </w:t>
    </w:r>
    <w:r>
      <w:rPr>
        <w:lang w:val="mk-MK"/>
      </w:rPr>
      <w:t>Демир Хисар</w:t>
    </w:r>
    <w:r>
      <w:t xml:space="preserve">/Municipality of </w:t>
    </w:r>
    <w:proofErr w:type="spellStart"/>
    <w:r>
      <w:t>Demir</w:t>
    </w:r>
    <w:proofErr w:type="spellEnd"/>
    <w:r>
      <w:t xml:space="preserve"> </w:t>
    </w:r>
    <w:proofErr w:type="spellStart"/>
    <w:r>
      <w:t>Hisar</w:t>
    </w:r>
    <w:proofErr w:type="spellEnd"/>
  </w:p>
  <w:p w:rsidR="002C352A" w:rsidRDefault="003A53F8" w:rsidP="002C352A">
    <w:pPr>
      <w:pStyle w:val="Footer"/>
      <w:jc w:val="center"/>
    </w:pPr>
    <w:r>
      <w:t>Tel/</w:t>
    </w:r>
    <w:r w:rsidR="002C352A">
      <w:t>++</w:t>
    </w:r>
    <w:r w:rsidR="00247579">
      <w:t>38947 552-661</w:t>
    </w:r>
    <w:r w:rsidR="002C352A">
      <w:t xml:space="preserve">, </w:t>
    </w:r>
    <w:r w:rsidR="00247579">
      <w:t>www.demirhisar.gov.mk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E7" w:rsidRDefault="00E54CE7" w:rsidP="002C352A">
      <w:pPr>
        <w:spacing w:after="0" w:line="240" w:lineRule="auto"/>
      </w:pPr>
      <w:r>
        <w:separator/>
      </w:r>
    </w:p>
  </w:footnote>
  <w:footnote w:type="continuationSeparator" w:id="0">
    <w:p w:rsidR="00E54CE7" w:rsidRDefault="00E54CE7" w:rsidP="002C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32"/>
        <w:szCs w:val="32"/>
      </w:rPr>
      <w:alias w:val="Title"/>
      <w:id w:val="77738743"/>
      <w:placeholder>
        <w:docPart w:val="5BC9F7706FDE4308B8C90604C0556C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C352A" w:rsidRPr="00EB40E3" w:rsidRDefault="00EB40E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32"/>
            <w:szCs w:val="32"/>
          </w:rPr>
        </w:pPr>
        <w:r w:rsidRPr="00EB40E3">
          <w:rPr>
            <w:rFonts w:ascii="Times New Roman" w:eastAsiaTheme="majorEastAsia" w:hAnsi="Times New Roman" w:cs="Times New Roman"/>
            <w:sz w:val="32"/>
            <w:szCs w:val="32"/>
          </w:rPr>
          <w:t>Општина Демир Хисар</w:t>
        </w:r>
      </w:p>
    </w:sdtContent>
  </w:sdt>
  <w:p w:rsidR="002C352A" w:rsidRDefault="005720D5" w:rsidP="005720D5">
    <w:pPr>
      <w:pStyle w:val="Header"/>
    </w:pPr>
    <w:r>
      <w:rPr>
        <w:noProof/>
      </w:rPr>
      <w:drawing>
        <wp:inline distT="0" distB="0" distL="0" distR="0">
          <wp:extent cx="731520" cy="74435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mirhis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230" cy="749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D5"/>
    <w:rsid w:val="00070894"/>
    <w:rsid w:val="00247579"/>
    <w:rsid w:val="002C352A"/>
    <w:rsid w:val="00346985"/>
    <w:rsid w:val="003A53F8"/>
    <w:rsid w:val="003F6BD5"/>
    <w:rsid w:val="005720D5"/>
    <w:rsid w:val="005C664C"/>
    <w:rsid w:val="00932F1A"/>
    <w:rsid w:val="009374B1"/>
    <w:rsid w:val="00E37917"/>
    <w:rsid w:val="00E54CE7"/>
    <w:rsid w:val="00EB40E3"/>
    <w:rsid w:val="00F6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52A"/>
  </w:style>
  <w:style w:type="paragraph" w:styleId="Footer">
    <w:name w:val="footer"/>
    <w:basedOn w:val="Normal"/>
    <w:link w:val="FooterChar"/>
    <w:uiPriority w:val="99"/>
    <w:unhideWhenUsed/>
    <w:rsid w:val="002C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52A"/>
  </w:style>
  <w:style w:type="paragraph" w:styleId="BalloonText">
    <w:name w:val="Balloon Text"/>
    <w:basedOn w:val="Normal"/>
    <w:link w:val="BalloonTextChar"/>
    <w:uiPriority w:val="99"/>
    <w:semiHidden/>
    <w:unhideWhenUsed/>
    <w:rsid w:val="002C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2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52A"/>
  </w:style>
  <w:style w:type="paragraph" w:styleId="Footer">
    <w:name w:val="footer"/>
    <w:basedOn w:val="Normal"/>
    <w:link w:val="FooterChar"/>
    <w:uiPriority w:val="99"/>
    <w:unhideWhenUsed/>
    <w:rsid w:val="002C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52A"/>
  </w:style>
  <w:style w:type="paragraph" w:styleId="BalloonText">
    <w:name w:val="Balloon Text"/>
    <w:basedOn w:val="Normal"/>
    <w:link w:val="BalloonTextChar"/>
    <w:uiPriority w:val="99"/>
    <w:semiHidden/>
    <w:unhideWhenUsed/>
    <w:rsid w:val="002C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2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C9F7706FDE4308B8C90604C0556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22023-E96B-47B2-8E33-238924FE7796}"/>
      </w:docPartPr>
      <w:docPartBody>
        <w:p w:rsidR="00497A5A" w:rsidRDefault="003F2CDA" w:rsidP="003F2CDA">
          <w:pPr>
            <w:pStyle w:val="5BC9F7706FDE4308B8C90604C0556C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DA"/>
    <w:rsid w:val="003F2CDA"/>
    <w:rsid w:val="00497A5A"/>
    <w:rsid w:val="00815DCF"/>
    <w:rsid w:val="00D532FA"/>
    <w:rsid w:val="00E0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C9F7706FDE4308B8C90604C0556C38">
    <w:name w:val="5BC9F7706FDE4308B8C90604C0556C38"/>
    <w:rsid w:val="003F2CDA"/>
  </w:style>
  <w:style w:type="paragraph" w:customStyle="1" w:styleId="13167188373B413195786EC54260ABD5">
    <w:name w:val="13167188373B413195786EC54260ABD5"/>
    <w:rsid w:val="003F2CDA"/>
  </w:style>
  <w:style w:type="paragraph" w:customStyle="1" w:styleId="F7F6099CB9C949C88D825287EEAED7A2">
    <w:name w:val="F7F6099CB9C949C88D825287EEAED7A2"/>
    <w:rsid w:val="003F2CDA"/>
  </w:style>
  <w:style w:type="paragraph" w:customStyle="1" w:styleId="8A7012C9A59048F19074AC5CB603E418">
    <w:name w:val="8A7012C9A59048F19074AC5CB603E418"/>
    <w:rsid w:val="003F2CDA"/>
  </w:style>
  <w:style w:type="paragraph" w:customStyle="1" w:styleId="C635C687595640F4BE4EBF732805590C">
    <w:name w:val="C635C687595640F4BE4EBF732805590C"/>
    <w:rsid w:val="003F2CDA"/>
  </w:style>
  <w:style w:type="paragraph" w:customStyle="1" w:styleId="4E26E01FB2444F59BC776D77CF2D3181">
    <w:name w:val="4E26E01FB2444F59BC776D77CF2D3181"/>
    <w:rsid w:val="003F2CDA"/>
  </w:style>
  <w:style w:type="paragraph" w:customStyle="1" w:styleId="68ED5ADC54074CADAB2E484BB38E4600">
    <w:name w:val="68ED5ADC54074CADAB2E484BB38E4600"/>
    <w:rsid w:val="003F2C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C9F7706FDE4308B8C90604C0556C38">
    <w:name w:val="5BC9F7706FDE4308B8C90604C0556C38"/>
    <w:rsid w:val="003F2CDA"/>
  </w:style>
  <w:style w:type="paragraph" w:customStyle="1" w:styleId="13167188373B413195786EC54260ABD5">
    <w:name w:val="13167188373B413195786EC54260ABD5"/>
    <w:rsid w:val="003F2CDA"/>
  </w:style>
  <w:style w:type="paragraph" w:customStyle="1" w:styleId="F7F6099CB9C949C88D825287EEAED7A2">
    <w:name w:val="F7F6099CB9C949C88D825287EEAED7A2"/>
    <w:rsid w:val="003F2CDA"/>
  </w:style>
  <w:style w:type="paragraph" w:customStyle="1" w:styleId="8A7012C9A59048F19074AC5CB603E418">
    <w:name w:val="8A7012C9A59048F19074AC5CB603E418"/>
    <w:rsid w:val="003F2CDA"/>
  </w:style>
  <w:style w:type="paragraph" w:customStyle="1" w:styleId="C635C687595640F4BE4EBF732805590C">
    <w:name w:val="C635C687595640F4BE4EBF732805590C"/>
    <w:rsid w:val="003F2CDA"/>
  </w:style>
  <w:style w:type="paragraph" w:customStyle="1" w:styleId="4E26E01FB2444F59BC776D77CF2D3181">
    <w:name w:val="4E26E01FB2444F59BC776D77CF2D3181"/>
    <w:rsid w:val="003F2CDA"/>
  </w:style>
  <w:style w:type="paragraph" w:customStyle="1" w:styleId="68ED5ADC54074CADAB2E484BB38E4600">
    <w:name w:val="68ED5ADC54074CADAB2E484BB38E4600"/>
    <w:rsid w:val="003F2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 Демир Хисар</vt:lpstr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 Демир Хисар</dc:title>
  <dc:creator>user</dc:creator>
  <cp:lastModifiedBy>user</cp:lastModifiedBy>
  <cp:revision>7</cp:revision>
  <cp:lastPrinted>2022-02-04T08:19:00Z</cp:lastPrinted>
  <dcterms:created xsi:type="dcterms:W3CDTF">2022-02-03T13:20:00Z</dcterms:created>
  <dcterms:modified xsi:type="dcterms:W3CDTF">2022-02-04T08:21:00Z</dcterms:modified>
</cp:coreProperties>
</file>