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86" w:rsidRPr="00EC7D46" w:rsidRDefault="00796F35" w:rsidP="00796F35">
      <w:pPr>
        <w:jc w:val="both"/>
        <w:rPr>
          <w:lang w:val="mk-MK"/>
        </w:rPr>
      </w:pPr>
      <w:r w:rsidRPr="00EC7D46">
        <w:rPr>
          <w:lang w:val="mk-MK"/>
        </w:rPr>
        <w:t xml:space="preserve"> </w:t>
      </w:r>
      <w:r w:rsidR="00D751A0" w:rsidRPr="00EC7D46">
        <w:rPr>
          <w:lang w:val="mk-MK"/>
        </w:rPr>
        <w:t>Врз основа на член 22 став 1 точка 4 од Законот за Локална самоуправа</w:t>
      </w:r>
      <w:r w:rsidR="009A06B4" w:rsidRPr="00EC7D46">
        <w:rPr>
          <w:lang w:val="mk-MK"/>
        </w:rPr>
        <w:t xml:space="preserve"> („Сл. весник на РМ“ бр. 5/02), член 43 став 1 точка 21 од Статутот на општина Демир Хисар („Сл. гласник на општина Де</w:t>
      </w:r>
      <w:r w:rsidR="00257499" w:rsidRPr="00EC7D46">
        <w:rPr>
          <w:lang w:val="mk-MK"/>
        </w:rPr>
        <w:t>м</w:t>
      </w:r>
      <w:r w:rsidR="009A06B4" w:rsidRPr="00EC7D46">
        <w:rPr>
          <w:lang w:val="mk-MK"/>
        </w:rPr>
        <w:t xml:space="preserve">ир Хисар“ бр. 3/02, 4/05, 7/09, 16/13, 18/14, 10/19 и 7/21), Советот на општина Демир Хисар  на седницата која се одржа на ден </w:t>
      </w:r>
      <w:r w:rsidR="009A06B4" w:rsidRPr="00EC7D46">
        <w:t>__.__.</w:t>
      </w:r>
      <w:r w:rsidR="000A6AD8" w:rsidRPr="00EC7D46">
        <w:rPr>
          <w:lang w:val="mk-MK"/>
        </w:rPr>
        <w:t>2025</w:t>
      </w:r>
      <w:r w:rsidR="009A06B4" w:rsidRPr="00EC7D46">
        <w:t xml:space="preserve"> </w:t>
      </w:r>
      <w:r w:rsidR="009A06B4" w:rsidRPr="00EC7D46">
        <w:rPr>
          <w:lang w:val="mk-MK"/>
        </w:rPr>
        <w:t>година донесе</w:t>
      </w:r>
    </w:p>
    <w:p w:rsidR="009A06B4" w:rsidRPr="00EC7D46" w:rsidRDefault="009A06B4" w:rsidP="009A06B4">
      <w:pPr>
        <w:ind w:firstLine="720"/>
        <w:jc w:val="both"/>
        <w:rPr>
          <w:lang w:val="mk-MK"/>
        </w:rPr>
      </w:pPr>
    </w:p>
    <w:p w:rsidR="005F6C86" w:rsidRPr="00EC7D46" w:rsidRDefault="009A06B4" w:rsidP="00796F35">
      <w:pPr>
        <w:ind w:left="2880" w:firstLine="720"/>
        <w:rPr>
          <w:b/>
          <w:lang w:val="mk-MK"/>
        </w:rPr>
      </w:pPr>
      <w:r w:rsidRPr="00EC7D46">
        <w:rPr>
          <w:b/>
          <w:lang w:val="mk-MK"/>
        </w:rPr>
        <w:t>П Р О Г Р А М А</w:t>
      </w:r>
    </w:p>
    <w:p w:rsidR="00877C0D" w:rsidRPr="00EC7D46" w:rsidRDefault="00877C0D" w:rsidP="0004031E">
      <w:pPr>
        <w:jc w:val="center"/>
        <w:rPr>
          <w:b/>
          <w:lang w:val="mk-MK"/>
        </w:rPr>
      </w:pPr>
      <w:r w:rsidRPr="00EC7D46">
        <w:rPr>
          <w:b/>
          <w:lang w:val="mk-MK"/>
        </w:rPr>
        <w:t xml:space="preserve">за изградба и реконструкција на локални патишта и улици на </w:t>
      </w:r>
    </w:p>
    <w:p w:rsidR="00877C0D" w:rsidRPr="00EC7D46" w:rsidRDefault="00F31DF5" w:rsidP="0004031E">
      <w:pPr>
        <w:jc w:val="center"/>
        <w:rPr>
          <w:b/>
          <w:lang w:val="mk-MK"/>
        </w:rPr>
      </w:pPr>
      <w:r w:rsidRPr="00EC7D46">
        <w:rPr>
          <w:b/>
          <w:lang w:val="mk-MK"/>
        </w:rPr>
        <w:t>Општина Демир Хисар за 202</w:t>
      </w:r>
      <w:r w:rsidR="000A6AD8" w:rsidRPr="00EC7D46">
        <w:rPr>
          <w:b/>
          <w:lang w:val="mk-MK"/>
        </w:rPr>
        <w:t>6</w:t>
      </w:r>
      <w:r w:rsidRPr="00EC7D46">
        <w:rPr>
          <w:b/>
        </w:rPr>
        <w:t xml:space="preserve"> </w:t>
      </w:r>
      <w:r w:rsidR="00877C0D" w:rsidRPr="00EC7D46">
        <w:rPr>
          <w:b/>
          <w:lang w:val="mk-MK"/>
        </w:rPr>
        <w:t>година</w:t>
      </w:r>
    </w:p>
    <w:p w:rsidR="0004031E" w:rsidRPr="00EC7D46" w:rsidRDefault="0004031E" w:rsidP="0004031E">
      <w:pPr>
        <w:jc w:val="center"/>
        <w:rPr>
          <w:b/>
          <w:lang w:val="mk-MK"/>
        </w:rPr>
      </w:pPr>
      <w:r w:rsidRPr="00EC7D46">
        <w:rPr>
          <w:b/>
          <w:lang w:val="pt-BR"/>
        </w:rPr>
        <w:t xml:space="preserve">  </w:t>
      </w:r>
    </w:p>
    <w:p w:rsidR="00131C8D" w:rsidRPr="00EC7D46" w:rsidRDefault="00131C8D" w:rsidP="00131C8D">
      <w:pPr>
        <w:jc w:val="both"/>
        <w:rPr>
          <w:b/>
          <w:lang w:val="mk-MK"/>
        </w:rPr>
      </w:pPr>
      <w:r w:rsidRPr="00EC7D46">
        <w:rPr>
          <w:b/>
          <w:lang w:val="pt-BR"/>
        </w:rPr>
        <w:t>J</w:t>
      </w:r>
      <w:r w:rsidRPr="00EC7D46">
        <w:rPr>
          <w:b/>
          <w:lang w:val="mk-MK"/>
        </w:rPr>
        <w:t>Д</w:t>
      </w:r>
      <w:r w:rsidRPr="00EC7D46">
        <w:rPr>
          <w:b/>
          <w:lang w:val="pt-BR"/>
        </w:rPr>
        <w:t xml:space="preserve"> – </w:t>
      </w:r>
      <w:r w:rsidRPr="00EC7D46">
        <w:rPr>
          <w:b/>
          <w:lang w:val="mk-MK"/>
        </w:rPr>
        <w:t>Изградба и реконструкција на локални патишта и улици</w:t>
      </w:r>
    </w:p>
    <w:p w:rsidR="00131C8D" w:rsidRPr="00EC7D46" w:rsidRDefault="00131C8D" w:rsidP="00131C8D">
      <w:pPr>
        <w:jc w:val="both"/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130"/>
        <w:gridCol w:w="1890"/>
      </w:tblGrid>
      <w:tr w:rsidR="00131C8D" w:rsidRPr="00EC7D46" w:rsidTr="008A20F9">
        <w:trPr>
          <w:trHeight w:val="3847"/>
        </w:trPr>
        <w:tc>
          <w:tcPr>
            <w:tcW w:w="648" w:type="dxa"/>
          </w:tcPr>
          <w:p w:rsidR="00131C8D" w:rsidRPr="00EC7D46" w:rsidRDefault="00131C8D" w:rsidP="00D11BEB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1.</w:t>
            </w:r>
          </w:p>
        </w:tc>
        <w:tc>
          <w:tcPr>
            <w:tcW w:w="5130" w:type="dxa"/>
          </w:tcPr>
          <w:p w:rsidR="00131C8D" w:rsidRPr="00EC7D46" w:rsidRDefault="00131C8D" w:rsidP="00D11BEB">
            <w:pPr>
              <w:jc w:val="both"/>
              <w:rPr>
                <w:b/>
                <w:lang w:val="mk-MK"/>
              </w:rPr>
            </w:pPr>
            <w:r w:rsidRPr="00EC7D46">
              <w:rPr>
                <w:b/>
                <w:lang w:val="mk-MK"/>
              </w:rPr>
              <w:t>Изработка на техн.документација (Осн. проект, УП, ревизија)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Изработка на основен проект за реконструкција на локална улица во с.Вирово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Изработка на основен проект за реконструкција на дел од општински пат врска регионален пат Р1305- с.Обедник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Изработка на основен проект за изградба на пат с.Стругово- Манастир Св.,,Антониј</w:t>
            </w:r>
            <w:r w:rsidRPr="00EC7D46">
              <w:t>”</w:t>
            </w:r>
          </w:p>
          <w:p w:rsidR="00CA306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Изработка на основен проект за изградба на пат с.Слоештица Манастир Св.,,Ѓорѓија</w:t>
            </w:r>
            <w:r w:rsidRPr="00EC7D46">
              <w:t>”</w:t>
            </w:r>
          </w:p>
        </w:tc>
        <w:tc>
          <w:tcPr>
            <w:tcW w:w="1890" w:type="dxa"/>
          </w:tcPr>
          <w:p w:rsidR="00131C8D" w:rsidRPr="00EC7D46" w:rsidRDefault="00131C8D" w:rsidP="00D11BEB">
            <w:pPr>
              <w:jc w:val="center"/>
              <w:rPr>
                <w:lang w:val="mk-MK"/>
              </w:rPr>
            </w:pPr>
          </w:p>
          <w:p w:rsidR="00131C8D" w:rsidRPr="00EC7D46" w:rsidRDefault="00131C8D" w:rsidP="00D11BEB">
            <w:pPr>
              <w:rPr>
                <w:b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lang w:val="mk-MK"/>
              </w:rPr>
            </w:pPr>
          </w:p>
          <w:p w:rsidR="000A6AD8" w:rsidRPr="00EC7D46" w:rsidRDefault="000A6AD8" w:rsidP="00D11BEB">
            <w:pPr>
              <w:rPr>
                <w:lang w:val="mk-MK"/>
              </w:rPr>
            </w:pPr>
            <w:r w:rsidRPr="00EC7D46">
              <w:rPr>
                <w:b/>
                <w:lang w:val="mk-MK"/>
              </w:rPr>
              <w:t>1.000.000,00</w:t>
            </w:r>
          </w:p>
        </w:tc>
      </w:tr>
      <w:tr w:rsidR="008A20F9" w:rsidRPr="00EC7D46" w:rsidTr="00796F35">
        <w:trPr>
          <w:trHeight w:val="2243"/>
        </w:trPr>
        <w:tc>
          <w:tcPr>
            <w:tcW w:w="648" w:type="dxa"/>
            <w:vMerge w:val="restart"/>
          </w:tcPr>
          <w:p w:rsidR="008A20F9" w:rsidRPr="00EC7D46" w:rsidRDefault="008A20F9" w:rsidP="00D11BEB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2.</w:t>
            </w:r>
          </w:p>
        </w:tc>
        <w:tc>
          <w:tcPr>
            <w:tcW w:w="5130" w:type="dxa"/>
          </w:tcPr>
          <w:p w:rsidR="008A20F9" w:rsidRPr="00EC7D46" w:rsidRDefault="008A20F9" w:rsidP="00D11BEB">
            <w:pPr>
              <w:jc w:val="both"/>
              <w:rPr>
                <w:b/>
                <w:lang w:val="mk-MK"/>
              </w:rPr>
            </w:pPr>
            <w:r w:rsidRPr="00EC7D46">
              <w:rPr>
                <w:b/>
                <w:lang w:val="mk-MK"/>
              </w:rPr>
              <w:t>Реконструкција и рехабилитација на локални патишта и улици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Изградба на улици во с.Бараково (вредност 3.038.795,00, должина 547 метри)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Реконструкција на улици во с.Загориче (вредност 6.393.939,00, должина 939 метри)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Реконструкција на улици во с.Стругово (вредност 4.569.425,00, должина 663 метри)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Реконструкцја на локален пат од с.Вардино до Демир Хисар (вредност 31.434.977,00, должина 3 375 метри)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Реконструкција на локален пат во с.Смилево (вредност 4.515.526,00, должина 768 метри)</w:t>
            </w:r>
          </w:p>
          <w:p w:rsidR="000A6AD8" w:rsidRPr="00EC7D46" w:rsidRDefault="000A6AD8" w:rsidP="000A6AD8">
            <w:pPr>
              <w:jc w:val="both"/>
            </w:pPr>
            <w:r w:rsidRPr="00EC7D46">
              <w:rPr>
                <w:lang w:val="mk-MK"/>
              </w:rPr>
              <w:t>Реконструкција на локален пат од с.Жван до Р 1305 (вредност 7.115.550,00, должина 996 метри)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Реконструкција на улици во с.Сладуево (вредност 3.017.518,00, должина 354 метри)</w:t>
            </w:r>
          </w:p>
          <w:p w:rsidR="000A6AD8" w:rsidRPr="00EC7D46" w:rsidRDefault="000A6AD8" w:rsidP="000A6AD8">
            <w:pPr>
              <w:jc w:val="both"/>
              <w:rPr>
                <w:lang w:val="mk-MK"/>
              </w:rPr>
            </w:pPr>
          </w:p>
          <w:p w:rsidR="008A20F9" w:rsidRPr="00EC7D46" w:rsidRDefault="008A20F9" w:rsidP="000A6AD8">
            <w:pPr>
              <w:jc w:val="both"/>
              <w:rPr>
                <w:lang w:val="mk-MK"/>
              </w:rPr>
            </w:pPr>
          </w:p>
        </w:tc>
        <w:tc>
          <w:tcPr>
            <w:tcW w:w="1890" w:type="dxa"/>
            <w:vMerge w:val="restart"/>
          </w:tcPr>
          <w:p w:rsidR="008A20F9" w:rsidRPr="00EC7D46" w:rsidRDefault="008A20F9" w:rsidP="00D11BEB">
            <w:pPr>
              <w:jc w:val="center"/>
              <w:rPr>
                <w:lang w:val="mk-MK"/>
              </w:rPr>
            </w:pPr>
          </w:p>
          <w:p w:rsidR="008A20F9" w:rsidRPr="00EC7D46" w:rsidRDefault="008A20F9" w:rsidP="00D11BEB">
            <w:pPr>
              <w:rPr>
                <w:lang w:val="mk-MK"/>
              </w:rPr>
            </w:pPr>
          </w:p>
          <w:p w:rsidR="008A20F9" w:rsidRPr="00EC7D46" w:rsidRDefault="008A20F9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0A6AD8" w:rsidP="00D11BEB">
            <w:pPr>
              <w:rPr>
                <w:b/>
                <w:bCs/>
                <w:lang w:val="mk-MK"/>
              </w:rPr>
            </w:pPr>
          </w:p>
          <w:p w:rsidR="000C61A3" w:rsidRPr="00EC7D46" w:rsidRDefault="000C61A3" w:rsidP="00D11BEB">
            <w:pPr>
              <w:rPr>
                <w:b/>
                <w:bCs/>
                <w:lang w:val="mk-MK"/>
              </w:rPr>
            </w:pPr>
          </w:p>
          <w:p w:rsidR="00436195" w:rsidRDefault="00436195" w:rsidP="00D11BEB">
            <w:pPr>
              <w:rPr>
                <w:b/>
                <w:bCs/>
                <w:lang w:val="mk-MK"/>
              </w:rPr>
            </w:pPr>
          </w:p>
          <w:p w:rsidR="00436195" w:rsidRDefault="00436195" w:rsidP="00D11BEB">
            <w:pPr>
              <w:rPr>
                <w:b/>
                <w:bCs/>
                <w:lang w:val="mk-MK"/>
              </w:rPr>
            </w:pPr>
          </w:p>
          <w:p w:rsidR="000A6AD8" w:rsidRPr="00EC7D46" w:rsidRDefault="008B1260" w:rsidP="00D11BEB">
            <w:pPr>
              <w:rPr>
                <w:lang w:val="mk-MK"/>
              </w:rPr>
            </w:pPr>
            <w:r w:rsidRPr="00EC7D46">
              <w:rPr>
                <w:b/>
                <w:bCs/>
                <w:lang w:val="mk-MK"/>
              </w:rPr>
              <w:t>5</w:t>
            </w:r>
            <w:r w:rsidR="000A6AD8" w:rsidRPr="00EC7D46">
              <w:rPr>
                <w:b/>
                <w:bCs/>
                <w:lang w:val="mk-MK"/>
              </w:rPr>
              <w:t>.000.000,00</w:t>
            </w:r>
          </w:p>
          <w:p w:rsidR="008A20F9" w:rsidRPr="00EC7D46" w:rsidRDefault="008A20F9" w:rsidP="00D11BEB">
            <w:pPr>
              <w:jc w:val="center"/>
              <w:rPr>
                <w:lang w:val="mk-MK"/>
              </w:rPr>
            </w:pPr>
          </w:p>
        </w:tc>
      </w:tr>
      <w:tr w:rsidR="000C61A3" w:rsidRPr="00EC7D46" w:rsidTr="000C61A3">
        <w:trPr>
          <w:trHeight w:val="568"/>
        </w:trPr>
        <w:tc>
          <w:tcPr>
            <w:tcW w:w="648" w:type="dxa"/>
            <w:vMerge/>
          </w:tcPr>
          <w:p w:rsidR="000C61A3" w:rsidRPr="00EC7D46" w:rsidRDefault="000C61A3" w:rsidP="00D11BEB">
            <w:pPr>
              <w:jc w:val="both"/>
              <w:rPr>
                <w:lang w:val="mk-MK"/>
              </w:rPr>
            </w:pPr>
          </w:p>
        </w:tc>
        <w:tc>
          <w:tcPr>
            <w:tcW w:w="5130" w:type="dxa"/>
          </w:tcPr>
          <w:p w:rsidR="000C61A3" w:rsidRPr="00EC7D46" w:rsidRDefault="000C61A3" w:rsidP="000C61A3">
            <w:pPr>
              <w:jc w:val="both"/>
            </w:pPr>
            <w:r w:rsidRPr="00EC7D46">
              <w:rPr>
                <w:lang w:val="mk-MK"/>
              </w:rPr>
              <w:t>Реконструкција на дел од ул.,,Маршал Тито</w:t>
            </w:r>
            <w:r w:rsidRPr="00EC7D46">
              <w:t>”</w:t>
            </w:r>
          </w:p>
          <w:p w:rsidR="000C61A3" w:rsidRPr="00EC7D46" w:rsidRDefault="000C61A3" w:rsidP="00D11BEB">
            <w:pPr>
              <w:jc w:val="both"/>
              <w:rPr>
                <w:b/>
                <w:lang w:val="mk-MK"/>
              </w:rPr>
            </w:pPr>
          </w:p>
        </w:tc>
        <w:tc>
          <w:tcPr>
            <w:tcW w:w="1890" w:type="dxa"/>
            <w:vMerge/>
          </w:tcPr>
          <w:p w:rsidR="000C61A3" w:rsidRPr="00EC7D46" w:rsidRDefault="000C61A3" w:rsidP="00D11BEB">
            <w:pPr>
              <w:jc w:val="center"/>
              <w:rPr>
                <w:lang w:val="mk-MK"/>
              </w:rPr>
            </w:pPr>
          </w:p>
        </w:tc>
      </w:tr>
      <w:tr w:rsidR="008A20F9" w:rsidRPr="00EC7D46" w:rsidTr="00D11BEB">
        <w:trPr>
          <w:trHeight w:val="1445"/>
        </w:trPr>
        <w:tc>
          <w:tcPr>
            <w:tcW w:w="648" w:type="dxa"/>
            <w:vMerge/>
          </w:tcPr>
          <w:p w:rsidR="008A20F9" w:rsidRPr="00EC7D46" w:rsidRDefault="008A20F9" w:rsidP="00D11BEB">
            <w:pPr>
              <w:jc w:val="both"/>
              <w:rPr>
                <w:lang w:val="mk-MK"/>
              </w:rPr>
            </w:pPr>
          </w:p>
        </w:tc>
        <w:tc>
          <w:tcPr>
            <w:tcW w:w="5130" w:type="dxa"/>
          </w:tcPr>
          <w:p w:rsidR="009E458F" w:rsidRPr="00EC7D46" w:rsidRDefault="009E458F" w:rsidP="008A20F9">
            <w:pPr>
              <w:jc w:val="both"/>
            </w:pPr>
            <w:r w:rsidRPr="00EC7D46">
              <w:rPr>
                <w:b/>
                <w:lang w:val="mk-MK"/>
              </w:rPr>
              <w:t>Планирани проекти за аплицирање</w:t>
            </w:r>
            <w:r w:rsidRPr="00EC7D46">
              <w:t>:</w:t>
            </w:r>
          </w:p>
          <w:p w:rsidR="007F6BA3" w:rsidRPr="00EC7D46" w:rsidRDefault="007F6BA3" w:rsidP="007F6BA3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Реконструкција на општински пат – Врска ул.,,Маршал Тито</w:t>
            </w:r>
            <w:r w:rsidRPr="00EC7D46">
              <w:t>”</w:t>
            </w:r>
            <w:r w:rsidRPr="00EC7D46">
              <w:rPr>
                <w:lang w:val="mk-MK"/>
              </w:rPr>
              <w:t>- с.Слепче- Манастир Св.,,Јован Претеча</w:t>
            </w:r>
            <w:r w:rsidRPr="00EC7D46">
              <w:t>”</w:t>
            </w:r>
            <w:r w:rsidR="000120B2" w:rsidRPr="00EC7D46">
              <w:rPr>
                <w:lang w:val="mk-MK"/>
              </w:rPr>
              <w:t xml:space="preserve"> (вредност 61.070.</w:t>
            </w:r>
            <w:r w:rsidRPr="00EC7D46">
              <w:rPr>
                <w:lang w:val="mk-MK"/>
              </w:rPr>
              <w:t>061,00, должина 5 600 метри)</w:t>
            </w:r>
          </w:p>
          <w:p w:rsidR="007F6BA3" w:rsidRPr="00EC7D46" w:rsidRDefault="007F6BA3" w:rsidP="007F6BA3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Реконструкција на општински пат- Врска регионален пат Р1305-с.Суводол</w:t>
            </w:r>
            <w:r w:rsidR="000120B2" w:rsidRPr="00EC7D46">
              <w:rPr>
                <w:lang w:val="mk-MK"/>
              </w:rPr>
              <w:t xml:space="preserve"> (вредност 11.145.718,00, </w:t>
            </w:r>
            <w:r w:rsidRPr="00EC7D46">
              <w:rPr>
                <w:lang w:val="mk-MK"/>
              </w:rPr>
              <w:t xml:space="preserve"> должина 1 130 метри)</w:t>
            </w:r>
          </w:p>
          <w:p w:rsidR="008A20F9" w:rsidRPr="00EC7D46" w:rsidRDefault="007F6BA3" w:rsidP="007F6BA3">
            <w:pPr>
              <w:jc w:val="both"/>
              <w:rPr>
                <w:b/>
                <w:lang w:val="mk-MK"/>
              </w:rPr>
            </w:pPr>
            <w:r w:rsidRPr="00EC7D46">
              <w:rPr>
                <w:lang w:val="mk-MK"/>
              </w:rPr>
              <w:t>Реконструкција на локална улица во с.Мреног</w:t>
            </w:r>
            <w:r w:rsidRPr="00EC7D46">
              <w:t>a</w:t>
            </w:r>
            <w:r w:rsidR="000120B2" w:rsidRPr="00EC7D46">
              <w:rPr>
                <w:lang w:val="mk-MK"/>
              </w:rPr>
              <w:t>(вредност 2.021.268,00,</w:t>
            </w:r>
            <w:r w:rsidRPr="00EC7D46">
              <w:rPr>
                <w:lang w:val="mk-MK"/>
              </w:rPr>
              <w:t xml:space="preserve"> должина 400 метри)</w:t>
            </w:r>
          </w:p>
        </w:tc>
        <w:tc>
          <w:tcPr>
            <w:tcW w:w="1890" w:type="dxa"/>
            <w:vMerge/>
          </w:tcPr>
          <w:p w:rsidR="008A20F9" w:rsidRPr="00EC7D46" w:rsidRDefault="008A20F9" w:rsidP="00D11BEB">
            <w:pPr>
              <w:jc w:val="center"/>
              <w:rPr>
                <w:lang w:val="mk-MK"/>
              </w:rPr>
            </w:pPr>
          </w:p>
        </w:tc>
      </w:tr>
      <w:tr w:rsidR="00131C8D" w:rsidRPr="00EC7D46" w:rsidTr="00D11BEB">
        <w:tc>
          <w:tcPr>
            <w:tcW w:w="648" w:type="dxa"/>
          </w:tcPr>
          <w:p w:rsidR="00131C8D" w:rsidRPr="00EC7D46" w:rsidRDefault="00131C8D" w:rsidP="00D11BEB">
            <w:pPr>
              <w:rPr>
                <w:lang w:val="mk-MK"/>
              </w:rPr>
            </w:pPr>
            <w:r w:rsidRPr="00EC7D46">
              <w:rPr>
                <w:lang w:val="mk-MK"/>
              </w:rPr>
              <w:lastRenderedPageBreak/>
              <w:t>3.</w:t>
            </w:r>
          </w:p>
        </w:tc>
        <w:tc>
          <w:tcPr>
            <w:tcW w:w="5130" w:type="dxa"/>
          </w:tcPr>
          <w:p w:rsidR="00131C8D" w:rsidRPr="00EC7D46" w:rsidRDefault="00131C8D" w:rsidP="00D11BEB">
            <w:pPr>
              <w:jc w:val="both"/>
              <w:rPr>
                <w:lang w:val="mk-MK"/>
              </w:rPr>
            </w:pPr>
            <w:r w:rsidRPr="00EC7D46">
              <w:rPr>
                <w:lang w:val="mk-MK"/>
              </w:rPr>
              <w:t>Надзор над реконструкција на улици</w:t>
            </w:r>
          </w:p>
          <w:p w:rsidR="00131C8D" w:rsidRPr="00EC7D46" w:rsidRDefault="00131C8D" w:rsidP="00D11BEB">
            <w:pPr>
              <w:jc w:val="both"/>
              <w:rPr>
                <w:lang w:val="mk-MK"/>
              </w:rPr>
            </w:pPr>
          </w:p>
        </w:tc>
        <w:tc>
          <w:tcPr>
            <w:tcW w:w="1890" w:type="dxa"/>
          </w:tcPr>
          <w:p w:rsidR="00131C8D" w:rsidRPr="00EC7D46" w:rsidRDefault="00595982" w:rsidP="00D11BEB">
            <w:pPr>
              <w:rPr>
                <w:b/>
                <w:bCs/>
                <w:lang w:val="mk-MK"/>
              </w:rPr>
            </w:pPr>
            <w:r w:rsidRPr="00EC7D46">
              <w:rPr>
                <w:b/>
                <w:bCs/>
              </w:rPr>
              <w:t>3</w:t>
            </w:r>
            <w:r w:rsidR="00131C8D" w:rsidRPr="00EC7D46">
              <w:rPr>
                <w:b/>
                <w:bCs/>
                <w:lang w:val="mk-MK"/>
              </w:rPr>
              <w:t>00.000,00</w:t>
            </w:r>
          </w:p>
          <w:p w:rsidR="00131C8D" w:rsidRPr="00EC7D46" w:rsidRDefault="00131C8D" w:rsidP="00D11BEB">
            <w:pPr>
              <w:jc w:val="center"/>
              <w:rPr>
                <w:lang w:val="mk-MK"/>
              </w:rPr>
            </w:pPr>
          </w:p>
        </w:tc>
      </w:tr>
      <w:tr w:rsidR="00131C8D" w:rsidRPr="00EC7D46" w:rsidTr="00D11BEB">
        <w:trPr>
          <w:trHeight w:val="127"/>
        </w:trPr>
        <w:tc>
          <w:tcPr>
            <w:tcW w:w="648" w:type="dxa"/>
          </w:tcPr>
          <w:p w:rsidR="00131C8D" w:rsidRPr="00EC7D46" w:rsidRDefault="00131C8D" w:rsidP="00D11BEB">
            <w:pPr>
              <w:jc w:val="both"/>
              <w:rPr>
                <w:lang w:val="mk-MK"/>
              </w:rPr>
            </w:pPr>
          </w:p>
        </w:tc>
        <w:tc>
          <w:tcPr>
            <w:tcW w:w="5130" w:type="dxa"/>
          </w:tcPr>
          <w:p w:rsidR="00131C8D" w:rsidRPr="00EC7D46" w:rsidRDefault="000C61A3" w:rsidP="00D11BEB">
            <w:pPr>
              <w:jc w:val="right"/>
              <w:rPr>
                <w:lang w:val="pt-BR"/>
              </w:rPr>
            </w:pPr>
            <w:r w:rsidRPr="00EC7D46">
              <w:rPr>
                <w:lang w:val="mk-MK"/>
              </w:rPr>
              <w:t>вкупно</w:t>
            </w:r>
            <w:r w:rsidR="00131C8D" w:rsidRPr="00EC7D46">
              <w:rPr>
                <w:lang w:val="pt-BR"/>
              </w:rPr>
              <w:t xml:space="preserve">: </w:t>
            </w:r>
          </w:p>
        </w:tc>
        <w:tc>
          <w:tcPr>
            <w:tcW w:w="1890" w:type="dxa"/>
          </w:tcPr>
          <w:p w:rsidR="00131C8D" w:rsidRPr="00EC7D46" w:rsidRDefault="008B1260" w:rsidP="000A6AD8">
            <w:pPr>
              <w:jc w:val="center"/>
              <w:rPr>
                <w:b/>
                <w:lang w:val="mk-MK"/>
              </w:rPr>
            </w:pPr>
            <w:r w:rsidRPr="00EC7D46">
              <w:rPr>
                <w:b/>
                <w:lang w:val="mk-MK"/>
              </w:rPr>
              <w:t>6</w:t>
            </w:r>
            <w:r w:rsidR="00131C8D" w:rsidRPr="00EC7D46">
              <w:rPr>
                <w:b/>
                <w:lang w:val="mk-MK"/>
              </w:rPr>
              <w:t>.</w:t>
            </w:r>
            <w:r w:rsidR="000A6AD8" w:rsidRPr="00EC7D46">
              <w:rPr>
                <w:b/>
                <w:lang w:val="mk-MK"/>
              </w:rPr>
              <w:t>300.000</w:t>
            </w:r>
            <w:r w:rsidR="00131C8D" w:rsidRPr="00EC7D46">
              <w:rPr>
                <w:b/>
                <w:lang w:val="mk-MK"/>
              </w:rPr>
              <w:t>,00</w:t>
            </w:r>
          </w:p>
        </w:tc>
      </w:tr>
    </w:tbl>
    <w:p w:rsidR="00131C8D" w:rsidRPr="00EC7D46" w:rsidRDefault="00131C8D" w:rsidP="009A06B4">
      <w:pPr>
        <w:jc w:val="both"/>
        <w:rPr>
          <w:b/>
          <w:lang w:val="mk-MK"/>
        </w:rPr>
      </w:pPr>
    </w:p>
    <w:p w:rsidR="00796F35" w:rsidRPr="00EC7D46" w:rsidRDefault="00796F35" w:rsidP="009A06B4">
      <w:pPr>
        <w:jc w:val="both"/>
        <w:rPr>
          <w:b/>
          <w:lang w:val="mk-MK"/>
        </w:rPr>
      </w:pPr>
    </w:p>
    <w:p w:rsidR="009A06B4" w:rsidRPr="00EC7D46" w:rsidRDefault="009A06B4" w:rsidP="009A06B4">
      <w:pPr>
        <w:jc w:val="both"/>
        <w:rPr>
          <w:b/>
        </w:rPr>
      </w:pPr>
      <w:r w:rsidRPr="00EC7D46">
        <w:rPr>
          <w:b/>
          <w:lang w:val="mk-MK"/>
        </w:rPr>
        <w:t xml:space="preserve">Бр. </w:t>
      </w:r>
      <w:r w:rsidRPr="00EC7D46">
        <w:rPr>
          <w:b/>
        </w:rPr>
        <w:t>___-_____/__</w:t>
      </w:r>
    </w:p>
    <w:p w:rsidR="009A06B4" w:rsidRPr="00EC7D46" w:rsidRDefault="009A06B4" w:rsidP="009A06B4">
      <w:pPr>
        <w:jc w:val="both"/>
        <w:rPr>
          <w:b/>
          <w:lang w:val="mk-MK"/>
        </w:rPr>
      </w:pPr>
      <w:r w:rsidRPr="00EC7D46">
        <w:rPr>
          <w:b/>
        </w:rPr>
        <w:t>__.__</w:t>
      </w:r>
      <w:r w:rsidR="00257499" w:rsidRPr="00EC7D46">
        <w:rPr>
          <w:b/>
        </w:rPr>
        <w:t>.202</w:t>
      </w:r>
      <w:r w:rsidR="000A6AD8" w:rsidRPr="00EC7D46">
        <w:rPr>
          <w:b/>
          <w:lang w:val="mk-MK"/>
        </w:rPr>
        <w:t>5</w:t>
      </w:r>
      <w:r w:rsidR="005B1AAB" w:rsidRPr="00EC7D46">
        <w:rPr>
          <w:b/>
        </w:rPr>
        <w:t xml:space="preserve"> </w:t>
      </w:r>
      <w:r w:rsidR="005B1AAB" w:rsidRPr="00EC7D46">
        <w:rPr>
          <w:b/>
          <w:lang w:val="mk-MK"/>
        </w:rPr>
        <w:t>година</w:t>
      </w:r>
    </w:p>
    <w:p w:rsidR="005B1AAB" w:rsidRPr="00EC7D46" w:rsidRDefault="005B1AAB" w:rsidP="009A06B4">
      <w:pPr>
        <w:jc w:val="both"/>
        <w:rPr>
          <w:b/>
          <w:lang w:val="mk-MK"/>
        </w:rPr>
      </w:pPr>
      <w:r w:rsidRPr="00EC7D46">
        <w:rPr>
          <w:b/>
          <w:lang w:val="mk-MK"/>
        </w:rPr>
        <w:t>Демир Хисар</w:t>
      </w:r>
    </w:p>
    <w:p w:rsidR="007B3417" w:rsidRPr="00EC7D46" w:rsidRDefault="007B3417" w:rsidP="00AC347B">
      <w:pPr>
        <w:jc w:val="both"/>
        <w:rPr>
          <w:lang w:val="mk-MK"/>
        </w:rPr>
      </w:pPr>
      <w:r w:rsidRPr="00EC7D46">
        <w:rPr>
          <w:lang w:val="mk-MK"/>
        </w:rPr>
        <w:tab/>
      </w:r>
      <w:r w:rsidRPr="00EC7D46">
        <w:rPr>
          <w:lang w:val="mk-MK"/>
        </w:rPr>
        <w:tab/>
      </w:r>
    </w:p>
    <w:p w:rsidR="00AC347B" w:rsidRPr="00EC7D46" w:rsidRDefault="00AC347B" w:rsidP="00AC347B">
      <w:pPr>
        <w:jc w:val="both"/>
        <w:rPr>
          <w:b/>
          <w:lang w:val="mk-MK"/>
        </w:rPr>
      </w:pPr>
      <w:r w:rsidRPr="00EC7D46">
        <w:rPr>
          <w:lang w:val="mk-MK"/>
        </w:rPr>
        <w:tab/>
      </w:r>
      <w:r w:rsidRPr="00EC7D46">
        <w:rPr>
          <w:lang w:val="mk-MK"/>
        </w:rPr>
        <w:tab/>
      </w:r>
      <w:r w:rsidRPr="00EC7D46">
        <w:rPr>
          <w:lang w:val="mk-MK"/>
        </w:rPr>
        <w:tab/>
      </w:r>
      <w:r w:rsidRPr="00EC7D46">
        <w:rPr>
          <w:lang w:val="mk-MK"/>
        </w:rPr>
        <w:tab/>
      </w:r>
      <w:r w:rsidRPr="00EC7D46">
        <w:rPr>
          <w:lang w:val="mk-MK"/>
        </w:rPr>
        <w:tab/>
      </w:r>
      <w:r w:rsidRPr="00EC7D46">
        <w:rPr>
          <w:lang w:val="mk-MK"/>
        </w:rPr>
        <w:tab/>
      </w:r>
      <w:r w:rsidRPr="00EC7D46">
        <w:rPr>
          <w:b/>
          <w:lang w:val="mk-MK"/>
        </w:rPr>
        <w:t>Совет на Општина Демир Хисар</w:t>
      </w:r>
    </w:p>
    <w:p w:rsidR="00AC347B" w:rsidRPr="00EC7D46" w:rsidRDefault="00AC347B" w:rsidP="00AC347B">
      <w:pPr>
        <w:jc w:val="both"/>
        <w:rPr>
          <w:b/>
        </w:rPr>
      </w:pPr>
      <w:r w:rsidRPr="00EC7D46">
        <w:rPr>
          <w:b/>
          <w:lang w:val="mk-MK"/>
        </w:rPr>
        <w:tab/>
      </w:r>
      <w:r w:rsidRPr="00EC7D46">
        <w:rPr>
          <w:b/>
          <w:lang w:val="mk-MK"/>
        </w:rPr>
        <w:tab/>
      </w:r>
      <w:r w:rsidRPr="00EC7D46">
        <w:rPr>
          <w:b/>
          <w:lang w:val="mk-MK"/>
        </w:rPr>
        <w:tab/>
      </w:r>
      <w:r w:rsidRPr="00EC7D46">
        <w:rPr>
          <w:b/>
          <w:lang w:val="mk-MK"/>
        </w:rPr>
        <w:tab/>
      </w:r>
      <w:r w:rsidRPr="00EC7D46">
        <w:rPr>
          <w:b/>
          <w:lang w:val="mk-MK"/>
        </w:rPr>
        <w:tab/>
      </w:r>
      <w:r w:rsidRPr="00EC7D46">
        <w:rPr>
          <w:b/>
          <w:lang w:val="mk-MK"/>
        </w:rPr>
        <w:tab/>
        <w:t xml:space="preserve">               </w:t>
      </w:r>
      <w:r w:rsidR="000120B2" w:rsidRPr="00EC7D46">
        <w:rPr>
          <w:b/>
          <w:lang w:val="mk-MK"/>
        </w:rPr>
        <w:t xml:space="preserve">  </w:t>
      </w:r>
      <w:r w:rsidR="00934062" w:rsidRPr="00EC7D46">
        <w:rPr>
          <w:b/>
          <w:lang w:val="mk-MK"/>
        </w:rPr>
        <w:t>Претседа</w:t>
      </w:r>
      <w:r w:rsidR="003C5A47" w:rsidRPr="00EC7D46">
        <w:rPr>
          <w:b/>
          <w:lang w:val="mk-MK"/>
        </w:rPr>
        <w:t>тел</w:t>
      </w:r>
      <w:r w:rsidRPr="00EC7D46">
        <w:rPr>
          <w:b/>
          <w:lang w:val="mk-MK"/>
        </w:rPr>
        <w:tab/>
      </w:r>
      <w:r w:rsidRPr="00EC7D46">
        <w:rPr>
          <w:b/>
          <w:lang w:val="mk-MK"/>
        </w:rPr>
        <w:tab/>
      </w:r>
      <w:r w:rsidRPr="00EC7D46">
        <w:rPr>
          <w:b/>
          <w:lang w:val="mk-MK"/>
        </w:rPr>
        <w:tab/>
      </w:r>
      <w:r w:rsidRPr="00EC7D46">
        <w:rPr>
          <w:b/>
          <w:lang w:val="mk-MK"/>
        </w:rPr>
        <w:tab/>
      </w:r>
      <w:r w:rsidRPr="00EC7D46">
        <w:rPr>
          <w:b/>
          <w:lang w:val="mk-MK"/>
        </w:rPr>
        <w:tab/>
        <w:t xml:space="preserve">        </w:t>
      </w:r>
      <w:r w:rsidR="00A95143" w:rsidRPr="00EC7D46">
        <w:rPr>
          <w:b/>
          <w:lang w:val="mk-MK"/>
        </w:rPr>
        <w:tab/>
      </w:r>
      <w:r w:rsidR="00A95143" w:rsidRPr="00EC7D46">
        <w:rPr>
          <w:b/>
          <w:lang w:val="mk-MK"/>
        </w:rPr>
        <w:tab/>
      </w:r>
      <w:r w:rsidR="00A95143" w:rsidRPr="00EC7D46">
        <w:rPr>
          <w:b/>
          <w:lang w:val="mk-MK"/>
        </w:rPr>
        <w:tab/>
      </w:r>
      <w:r w:rsidR="00A95143" w:rsidRPr="00EC7D46">
        <w:rPr>
          <w:b/>
          <w:lang w:val="mk-MK"/>
        </w:rPr>
        <w:tab/>
      </w:r>
      <w:r w:rsidR="00A95143" w:rsidRPr="00EC7D46">
        <w:rPr>
          <w:b/>
          <w:lang w:val="mk-MK"/>
        </w:rPr>
        <w:tab/>
        <w:t xml:space="preserve">        </w:t>
      </w:r>
      <w:r w:rsidR="000120B2" w:rsidRPr="00EC7D46">
        <w:rPr>
          <w:b/>
          <w:lang w:val="mk-MK"/>
        </w:rPr>
        <w:t xml:space="preserve"> </w:t>
      </w:r>
      <w:r w:rsidR="00A95143" w:rsidRPr="00EC7D46">
        <w:rPr>
          <w:b/>
          <w:lang w:val="mk-MK"/>
        </w:rPr>
        <w:t xml:space="preserve"> </w:t>
      </w:r>
      <w:r w:rsidR="000120B2" w:rsidRPr="00EC7D46">
        <w:rPr>
          <w:b/>
          <w:lang w:val="mk-MK"/>
        </w:rPr>
        <w:t>Никола Дранговски</w:t>
      </w:r>
    </w:p>
    <w:p w:rsidR="00F52585" w:rsidRPr="00EC7D46" w:rsidRDefault="00F52585">
      <w:pPr>
        <w:rPr>
          <w:lang w:val="mk-MK"/>
        </w:rPr>
      </w:pPr>
    </w:p>
    <w:sectPr w:rsidR="00F52585" w:rsidRPr="00EC7D46" w:rsidSect="00796F35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3540B"/>
    <w:multiLevelType w:val="hybridMultilevel"/>
    <w:tmpl w:val="C0224B56"/>
    <w:lvl w:ilvl="0" w:tplc="10E0BD8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4031E"/>
    <w:rsid w:val="000120B2"/>
    <w:rsid w:val="00035439"/>
    <w:rsid w:val="0004031E"/>
    <w:rsid w:val="0004762F"/>
    <w:rsid w:val="000A6AD8"/>
    <w:rsid w:val="000B284C"/>
    <w:rsid w:val="000C61A3"/>
    <w:rsid w:val="0010030D"/>
    <w:rsid w:val="00131C8D"/>
    <w:rsid w:val="001A2F9A"/>
    <w:rsid w:val="001F2434"/>
    <w:rsid w:val="001F681D"/>
    <w:rsid w:val="00215958"/>
    <w:rsid w:val="0024197A"/>
    <w:rsid w:val="00257499"/>
    <w:rsid w:val="00303695"/>
    <w:rsid w:val="00330D1D"/>
    <w:rsid w:val="003320D2"/>
    <w:rsid w:val="00367EAD"/>
    <w:rsid w:val="003B0D95"/>
    <w:rsid w:val="003C5A47"/>
    <w:rsid w:val="00402F23"/>
    <w:rsid w:val="00436195"/>
    <w:rsid w:val="004446D4"/>
    <w:rsid w:val="00445EA6"/>
    <w:rsid w:val="004669D0"/>
    <w:rsid w:val="0047638F"/>
    <w:rsid w:val="004779C5"/>
    <w:rsid w:val="004D05AB"/>
    <w:rsid w:val="004F61AB"/>
    <w:rsid w:val="0050377D"/>
    <w:rsid w:val="00525FAD"/>
    <w:rsid w:val="00566977"/>
    <w:rsid w:val="00576C9E"/>
    <w:rsid w:val="005842B0"/>
    <w:rsid w:val="00595982"/>
    <w:rsid w:val="005B1AAB"/>
    <w:rsid w:val="005D3491"/>
    <w:rsid w:val="005F6C86"/>
    <w:rsid w:val="0060177D"/>
    <w:rsid w:val="006352E1"/>
    <w:rsid w:val="006A0B8D"/>
    <w:rsid w:val="006A3B0C"/>
    <w:rsid w:val="00760071"/>
    <w:rsid w:val="00796F35"/>
    <w:rsid w:val="007B3417"/>
    <w:rsid w:val="007C1C66"/>
    <w:rsid w:val="007D0CC7"/>
    <w:rsid w:val="007E13BB"/>
    <w:rsid w:val="007F6BA3"/>
    <w:rsid w:val="00801BF2"/>
    <w:rsid w:val="00815D4F"/>
    <w:rsid w:val="00877C0D"/>
    <w:rsid w:val="008939D9"/>
    <w:rsid w:val="008A20F9"/>
    <w:rsid w:val="008A6886"/>
    <w:rsid w:val="008B1260"/>
    <w:rsid w:val="00912720"/>
    <w:rsid w:val="00932045"/>
    <w:rsid w:val="00934062"/>
    <w:rsid w:val="009521E5"/>
    <w:rsid w:val="00983082"/>
    <w:rsid w:val="00991107"/>
    <w:rsid w:val="009A06B4"/>
    <w:rsid w:val="009B7884"/>
    <w:rsid w:val="009E052D"/>
    <w:rsid w:val="009E372A"/>
    <w:rsid w:val="009E458F"/>
    <w:rsid w:val="00A831D5"/>
    <w:rsid w:val="00A95143"/>
    <w:rsid w:val="00A961FF"/>
    <w:rsid w:val="00AA0CD2"/>
    <w:rsid w:val="00AC347B"/>
    <w:rsid w:val="00B32FE8"/>
    <w:rsid w:val="00C2278F"/>
    <w:rsid w:val="00C31E92"/>
    <w:rsid w:val="00C672D8"/>
    <w:rsid w:val="00CA3068"/>
    <w:rsid w:val="00CA7D89"/>
    <w:rsid w:val="00CB3DF0"/>
    <w:rsid w:val="00D000E2"/>
    <w:rsid w:val="00D359D9"/>
    <w:rsid w:val="00D751A0"/>
    <w:rsid w:val="00E0114C"/>
    <w:rsid w:val="00E0252E"/>
    <w:rsid w:val="00E54422"/>
    <w:rsid w:val="00E56BF0"/>
    <w:rsid w:val="00EB207E"/>
    <w:rsid w:val="00EC7D46"/>
    <w:rsid w:val="00ED3D2C"/>
    <w:rsid w:val="00EE0129"/>
    <w:rsid w:val="00EE5C95"/>
    <w:rsid w:val="00EF0E0E"/>
    <w:rsid w:val="00EF7509"/>
    <w:rsid w:val="00F31DF5"/>
    <w:rsid w:val="00F52585"/>
    <w:rsid w:val="00F631CF"/>
    <w:rsid w:val="00F91ED5"/>
    <w:rsid w:val="00FB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55</cp:revision>
  <cp:lastPrinted>2024-12-26T07:24:00Z</cp:lastPrinted>
  <dcterms:created xsi:type="dcterms:W3CDTF">2021-12-14T14:40:00Z</dcterms:created>
  <dcterms:modified xsi:type="dcterms:W3CDTF">2025-12-10T10:50:00Z</dcterms:modified>
</cp:coreProperties>
</file>