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ED257" w14:textId="56CB3BCE" w:rsidR="00AF31C1" w:rsidRDefault="00AF31C1" w:rsidP="00AF31C1">
      <w:pPr>
        <w:jc w:val="center"/>
      </w:pPr>
      <w:r>
        <w:rPr>
          <w:noProof/>
        </w:rPr>
        <w:drawing>
          <wp:inline distT="0" distB="0" distL="0" distR="0" wp14:anchorId="0140A9D6" wp14:editId="246BCE04">
            <wp:extent cx="511810" cy="524510"/>
            <wp:effectExtent l="0" t="0" r="0" b="0"/>
            <wp:docPr id="671588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0DD90" w14:textId="74840D44" w:rsidR="00AF31C1" w:rsidRDefault="00AF31C1" w:rsidP="00AF31C1">
      <w:pPr>
        <w:jc w:val="center"/>
      </w:pPr>
      <w:r>
        <w:t>ОПШТИНА ДЕМИР ХИСАР</w:t>
      </w:r>
    </w:p>
    <w:p w14:paraId="5E092D91" w14:textId="476AE3EC" w:rsidR="00385D69" w:rsidRDefault="009A64BD" w:rsidP="00AF31C1">
      <w:pPr>
        <w:jc w:val="center"/>
      </w:pPr>
      <w:r>
        <w:t>Образец на пријава за номинација (Прилог бр.1)</w:t>
      </w:r>
    </w:p>
    <w:p w14:paraId="2126045F" w14:textId="77777777" w:rsidR="008F4F77" w:rsidRDefault="008F4F77"/>
    <w:p w14:paraId="4A826B2E" w14:textId="6AB6BBD5" w:rsidR="008F4F77" w:rsidRDefault="008F4F77" w:rsidP="00AF31C1">
      <w:pPr>
        <w:jc w:val="center"/>
      </w:pPr>
      <w:r>
        <w:t>ПРИЈАВА</w:t>
      </w:r>
    </w:p>
    <w:p w14:paraId="0856A62C" w14:textId="77777777" w:rsidR="008F4F77" w:rsidRDefault="008F4F77" w:rsidP="00AF31C1">
      <w:pPr>
        <w:jc w:val="center"/>
      </w:pPr>
      <w:r>
        <w:t>За номинација на претставник/ци од форми на организирање и здружување на млкади за член/ови во Иницијативен одбор кој ќе учествува во процесот на конституирање на Локалното Собрание за млади на Општина Демир Хисар</w:t>
      </w:r>
    </w:p>
    <w:p w14:paraId="7F318D05" w14:textId="77777777" w:rsidR="008F4F77" w:rsidRDefault="008F4F77"/>
    <w:p w14:paraId="2AFBEB02" w14:textId="77777777" w:rsidR="008F4F77" w:rsidRDefault="008F4F77">
      <w:pPr>
        <w:rPr>
          <w:lang w:val="en-US"/>
        </w:rPr>
      </w:pPr>
      <w:r>
        <w:t>1.Податоци за подносителот на Пријавата</w:t>
      </w:r>
      <w:r>
        <w:rPr>
          <w:lang w:val="en-US"/>
        </w:rPr>
        <w:t>:</w:t>
      </w:r>
    </w:p>
    <w:p w14:paraId="1D737EAD" w14:textId="77777777" w:rsidR="008F4F77" w:rsidRDefault="008F4F77">
      <w:r>
        <w:rPr>
          <w:lang w:val="en-US"/>
        </w:rPr>
        <w:t xml:space="preserve">1.1. </w:t>
      </w:r>
      <w:r w:rsidR="000E2017">
        <w:t>Име и презиме</w:t>
      </w:r>
      <w:r>
        <w:t xml:space="preserve"> (одговорно лице) на младинската  организација/здружение подносител на пријавата______________________________________________________________________</w:t>
      </w:r>
    </w:p>
    <w:p w14:paraId="72CF693E" w14:textId="77777777" w:rsidR="008F4F77" w:rsidRDefault="008F4F77">
      <w:r>
        <w:t>Со адреса на живеење</w:t>
      </w:r>
      <w:r>
        <w:rPr>
          <w:lang w:val="en-US"/>
        </w:rPr>
        <w:t>:</w:t>
      </w:r>
      <w:r>
        <w:t>___________________________________________________________</w:t>
      </w:r>
    </w:p>
    <w:p w14:paraId="1A056AC8" w14:textId="77777777" w:rsidR="008F4F77" w:rsidRDefault="008F4F77">
      <w:r>
        <w:t>Моб.тел___________________е-</w:t>
      </w:r>
      <w:r>
        <w:rPr>
          <w:lang w:val="en-US"/>
        </w:rPr>
        <w:t>mail:</w:t>
      </w:r>
      <w:r>
        <w:t>_____________________ на возраст______________г.</w:t>
      </w:r>
    </w:p>
    <w:p w14:paraId="5CDE4CDA" w14:textId="77777777" w:rsidR="008F4F77" w:rsidRDefault="008F4F77">
      <w:r>
        <w:t>1.2.Податоци за младинската организација/здружение/др.форма на организација на млади</w:t>
      </w:r>
    </w:p>
    <w:p w14:paraId="57372B00" w14:textId="77777777" w:rsidR="008F4F77" w:rsidRDefault="008F4F77">
      <w:pPr>
        <w:rPr>
          <w:lang w:val="en-US"/>
        </w:rPr>
      </w:pPr>
      <w:r>
        <w:t>1.2.1 Назив на младинската организација/здружение/форма на организирање и здружување</w:t>
      </w:r>
      <w:r>
        <w:rPr>
          <w:lang w:val="en-US"/>
        </w:rPr>
        <w:t>:</w:t>
      </w:r>
    </w:p>
    <w:p w14:paraId="7A7976BD" w14:textId="77777777" w:rsidR="008F4F77" w:rsidRDefault="008F4F77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20CD2567" w14:textId="77777777" w:rsidR="008F4F77" w:rsidRDefault="008F4F77">
      <w:r>
        <w:rPr>
          <w:lang w:val="en-US"/>
        </w:rPr>
        <w:t>1</w:t>
      </w:r>
      <w:r>
        <w:t>.</w:t>
      </w:r>
      <w:r>
        <w:rPr>
          <w:lang w:val="en-US"/>
        </w:rPr>
        <w:t xml:space="preserve">2.2. </w:t>
      </w:r>
      <w:r>
        <w:t>Седиште</w:t>
      </w:r>
      <w:r>
        <w:rPr>
          <w:lang w:val="en-US"/>
        </w:rPr>
        <w:t>:</w:t>
      </w:r>
      <w:r>
        <w:t>_____________________________________________________________________</w:t>
      </w:r>
    </w:p>
    <w:p w14:paraId="792093E4" w14:textId="77777777" w:rsidR="008F4F77" w:rsidRDefault="008F4F77" w:rsidP="00AF31C1">
      <w:pPr>
        <w:jc w:val="both"/>
      </w:pPr>
      <w:r>
        <w:t>1.2.3. Вид на младинската организација и област на делување ( да се наведе видот на младинската организација и краток опис на областа на делување- култура, спорт, политика, ученичка, студентска организација и др.)  со заокружување на понудените опции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2"/>
        <w:gridCol w:w="3696"/>
        <w:gridCol w:w="2774"/>
      </w:tblGrid>
      <w:tr w:rsidR="00965DB5" w14:paraId="5AB2888C" w14:textId="77777777" w:rsidTr="003F1197">
        <w:trPr>
          <w:trHeight w:val="826"/>
        </w:trPr>
        <w:tc>
          <w:tcPr>
            <w:tcW w:w="2772" w:type="dxa"/>
          </w:tcPr>
          <w:p w14:paraId="71D689DC" w14:textId="77777777" w:rsidR="00965DB5" w:rsidRDefault="0060682E">
            <w:r>
              <w:t>Да се наведе една од формите на организирање и здружување млади</w:t>
            </w:r>
          </w:p>
          <w:p w14:paraId="4E73BCD3" w14:textId="77777777" w:rsidR="0060682E" w:rsidRDefault="0060682E">
            <w:r>
              <w:t>(со заокружување)</w:t>
            </w:r>
          </w:p>
        </w:tc>
        <w:tc>
          <w:tcPr>
            <w:tcW w:w="3696" w:type="dxa"/>
          </w:tcPr>
          <w:p w14:paraId="491FC6E4" w14:textId="77777777" w:rsidR="00965DB5" w:rsidRDefault="0060682E">
            <w:r>
              <w:t xml:space="preserve">Да се наведе област на делување на </w:t>
            </w:r>
          </w:p>
          <w:p w14:paraId="631DE34E" w14:textId="77777777" w:rsidR="0060682E" w:rsidRDefault="0060682E">
            <w:r>
              <w:t>Организацијата/здружението</w:t>
            </w:r>
          </w:p>
        </w:tc>
        <w:tc>
          <w:tcPr>
            <w:tcW w:w="2774" w:type="dxa"/>
          </w:tcPr>
          <w:p w14:paraId="0CA6164F" w14:textId="77777777" w:rsidR="00965DB5" w:rsidRDefault="0060682E">
            <w:r>
              <w:t>Дали е регистрирана во Централен Регистар (да се одговори со заокружување)</w:t>
            </w:r>
          </w:p>
        </w:tc>
      </w:tr>
      <w:tr w:rsidR="00965DB5" w14:paraId="563D4124" w14:textId="77777777" w:rsidTr="00D8487C">
        <w:trPr>
          <w:trHeight w:val="547"/>
        </w:trPr>
        <w:tc>
          <w:tcPr>
            <w:tcW w:w="2772" w:type="dxa"/>
          </w:tcPr>
          <w:p w14:paraId="0E2D5760" w14:textId="77777777" w:rsidR="00965DB5" w:rsidRDefault="003A6859">
            <w:r>
              <w:t xml:space="preserve">Младинска </w:t>
            </w:r>
          </w:p>
          <w:p w14:paraId="7C7DC2A8" w14:textId="77777777" w:rsidR="003A6859" w:rsidRDefault="003A6859">
            <w:r>
              <w:t>Организација</w:t>
            </w:r>
          </w:p>
        </w:tc>
        <w:tc>
          <w:tcPr>
            <w:tcW w:w="3696" w:type="dxa"/>
          </w:tcPr>
          <w:p w14:paraId="7FA19D7D" w14:textId="77777777" w:rsidR="00965DB5" w:rsidRDefault="00965DB5"/>
        </w:tc>
        <w:tc>
          <w:tcPr>
            <w:tcW w:w="2774" w:type="dxa"/>
          </w:tcPr>
          <w:p w14:paraId="7623CB5A" w14:textId="77777777" w:rsidR="00965DB5" w:rsidRDefault="0060682E">
            <w:r>
              <w:t xml:space="preserve">              ДА или НЕ</w:t>
            </w:r>
          </w:p>
        </w:tc>
      </w:tr>
      <w:tr w:rsidR="00965DB5" w14:paraId="7E72F380" w14:textId="77777777" w:rsidTr="001023D8">
        <w:trPr>
          <w:trHeight w:val="547"/>
        </w:trPr>
        <w:tc>
          <w:tcPr>
            <w:tcW w:w="2772" w:type="dxa"/>
          </w:tcPr>
          <w:p w14:paraId="06F8EF41" w14:textId="77777777" w:rsidR="00965DB5" w:rsidRDefault="003A6859">
            <w:r>
              <w:t>Организација на млади</w:t>
            </w:r>
          </w:p>
        </w:tc>
        <w:tc>
          <w:tcPr>
            <w:tcW w:w="3696" w:type="dxa"/>
          </w:tcPr>
          <w:p w14:paraId="16FF36AE" w14:textId="77777777" w:rsidR="00965DB5" w:rsidRDefault="00965DB5"/>
        </w:tc>
        <w:tc>
          <w:tcPr>
            <w:tcW w:w="2774" w:type="dxa"/>
          </w:tcPr>
          <w:p w14:paraId="57E16F2D" w14:textId="77777777" w:rsidR="00965DB5" w:rsidRDefault="0060682E">
            <w:r>
              <w:t xml:space="preserve">              ДА или НЕ</w:t>
            </w:r>
          </w:p>
        </w:tc>
      </w:tr>
      <w:tr w:rsidR="00965DB5" w14:paraId="44BA4343" w14:textId="77777777" w:rsidTr="0054465A">
        <w:trPr>
          <w:trHeight w:val="547"/>
        </w:trPr>
        <w:tc>
          <w:tcPr>
            <w:tcW w:w="2772" w:type="dxa"/>
          </w:tcPr>
          <w:p w14:paraId="1AF473C2" w14:textId="77777777" w:rsidR="00965DB5" w:rsidRDefault="003A6859">
            <w:r>
              <w:t>Политички</w:t>
            </w:r>
          </w:p>
          <w:p w14:paraId="2F098F80" w14:textId="77777777" w:rsidR="003A6859" w:rsidRDefault="003A6859">
            <w:r>
              <w:t>подмладоци</w:t>
            </w:r>
          </w:p>
        </w:tc>
        <w:tc>
          <w:tcPr>
            <w:tcW w:w="3696" w:type="dxa"/>
          </w:tcPr>
          <w:p w14:paraId="1CD2F9EB" w14:textId="77777777" w:rsidR="00965DB5" w:rsidRDefault="00965DB5"/>
        </w:tc>
        <w:tc>
          <w:tcPr>
            <w:tcW w:w="2774" w:type="dxa"/>
          </w:tcPr>
          <w:p w14:paraId="64CA6CBC" w14:textId="77777777" w:rsidR="00965DB5" w:rsidRDefault="0060682E">
            <w:r>
              <w:t xml:space="preserve">              ДА или НЕ</w:t>
            </w:r>
          </w:p>
        </w:tc>
      </w:tr>
      <w:tr w:rsidR="00965DB5" w14:paraId="5B24CF01" w14:textId="77777777" w:rsidTr="001E4E11">
        <w:trPr>
          <w:trHeight w:val="547"/>
        </w:trPr>
        <w:tc>
          <w:tcPr>
            <w:tcW w:w="2772" w:type="dxa"/>
          </w:tcPr>
          <w:p w14:paraId="38B32873" w14:textId="77777777" w:rsidR="00965DB5" w:rsidRDefault="003A6859">
            <w:r>
              <w:t>Ученичка</w:t>
            </w:r>
          </w:p>
          <w:p w14:paraId="4C2385B7" w14:textId="77777777" w:rsidR="003A6859" w:rsidRDefault="003A6859">
            <w:r>
              <w:t>организација</w:t>
            </w:r>
          </w:p>
        </w:tc>
        <w:tc>
          <w:tcPr>
            <w:tcW w:w="3696" w:type="dxa"/>
          </w:tcPr>
          <w:p w14:paraId="09CD9154" w14:textId="77777777" w:rsidR="00965DB5" w:rsidRDefault="00965DB5"/>
        </w:tc>
        <w:tc>
          <w:tcPr>
            <w:tcW w:w="2774" w:type="dxa"/>
          </w:tcPr>
          <w:p w14:paraId="2E4D00CF" w14:textId="77777777" w:rsidR="00965DB5" w:rsidRDefault="0060682E">
            <w:r>
              <w:t xml:space="preserve">              ДА или НЕ</w:t>
            </w:r>
          </w:p>
        </w:tc>
      </w:tr>
      <w:tr w:rsidR="00965DB5" w14:paraId="6F99DB5B" w14:textId="77777777" w:rsidTr="00FA1191">
        <w:trPr>
          <w:trHeight w:val="547"/>
        </w:trPr>
        <w:tc>
          <w:tcPr>
            <w:tcW w:w="2772" w:type="dxa"/>
          </w:tcPr>
          <w:p w14:paraId="2E262FFB" w14:textId="77777777" w:rsidR="00965DB5" w:rsidRDefault="003A6859">
            <w:r>
              <w:lastRenderedPageBreak/>
              <w:t>Студентска</w:t>
            </w:r>
          </w:p>
          <w:p w14:paraId="0A0B8921" w14:textId="77777777" w:rsidR="003A6859" w:rsidRDefault="003A6859">
            <w:r>
              <w:t>организација</w:t>
            </w:r>
          </w:p>
        </w:tc>
        <w:tc>
          <w:tcPr>
            <w:tcW w:w="3696" w:type="dxa"/>
          </w:tcPr>
          <w:p w14:paraId="77985B66" w14:textId="77777777" w:rsidR="00965DB5" w:rsidRDefault="00965DB5"/>
        </w:tc>
        <w:tc>
          <w:tcPr>
            <w:tcW w:w="2774" w:type="dxa"/>
          </w:tcPr>
          <w:p w14:paraId="2AF762E6" w14:textId="77777777" w:rsidR="00965DB5" w:rsidRDefault="0060682E">
            <w:r>
              <w:t xml:space="preserve">              ДА или НЕ</w:t>
            </w:r>
          </w:p>
        </w:tc>
      </w:tr>
      <w:tr w:rsidR="00965DB5" w14:paraId="4429A06D" w14:textId="77777777" w:rsidTr="0004779E">
        <w:trPr>
          <w:trHeight w:val="547"/>
        </w:trPr>
        <w:tc>
          <w:tcPr>
            <w:tcW w:w="2772" w:type="dxa"/>
          </w:tcPr>
          <w:p w14:paraId="7C812F09" w14:textId="77777777" w:rsidR="00965DB5" w:rsidRDefault="003A6859">
            <w:r>
              <w:t>Друг облик на младинско</w:t>
            </w:r>
          </w:p>
          <w:p w14:paraId="02F66B94" w14:textId="77777777" w:rsidR="003A6859" w:rsidRDefault="0060682E">
            <w:r>
              <w:t>З</w:t>
            </w:r>
            <w:r w:rsidR="003A6859">
              <w:t>дружување</w:t>
            </w:r>
            <w:r>
              <w:t xml:space="preserve"> (спортски друштва на млади, културноуметнички друштва на млади)</w:t>
            </w:r>
          </w:p>
        </w:tc>
        <w:tc>
          <w:tcPr>
            <w:tcW w:w="3696" w:type="dxa"/>
          </w:tcPr>
          <w:p w14:paraId="4289B142" w14:textId="77777777" w:rsidR="00965DB5" w:rsidRDefault="00965DB5"/>
        </w:tc>
        <w:tc>
          <w:tcPr>
            <w:tcW w:w="2774" w:type="dxa"/>
          </w:tcPr>
          <w:p w14:paraId="3761F610" w14:textId="77777777" w:rsidR="00965DB5" w:rsidRDefault="0060682E">
            <w:r>
              <w:t xml:space="preserve">              ДА или НЕ</w:t>
            </w:r>
          </w:p>
        </w:tc>
      </w:tr>
    </w:tbl>
    <w:p w14:paraId="0BFC3C8F" w14:textId="77777777" w:rsidR="00965DB5" w:rsidRDefault="00A263DE" w:rsidP="00AF31C1">
      <w:pPr>
        <w:jc w:val="both"/>
        <w:rPr>
          <w:lang w:val="en-US"/>
        </w:rPr>
      </w:pPr>
      <w:r>
        <w:t>1.3. Номинирање на претставник</w:t>
      </w:r>
      <w:r>
        <w:rPr>
          <w:lang w:val="en-US"/>
        </w:rPr>
        <w:t>:</w:t>
      </w:r>
      <w:r>
        <w:t xml:space="preserve"> Од нашата организациај/здружение/ др.форма на организирање и здружување на младите го/ги номинираме следното/те лице/а за член/ови во Иницијативниот одбор</w:t>
      </w:r>
      <w:r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2973"/>
        <w:gridCol w:w="1782"/>
        <w:gridCol w:w="1793"/>
        <w:gridCol w:w="1788"/>
      </w:tblGrid>
      <w:tr w:rsidR="00A263DE" w14:paraId="76B808F8" w14:textId="77777777" w:rsidTr="00DF07C5">
        <w:trPr>
          <w:trHeight w:val="547"/>
        </w:trPr>
        <w:tc>
          <w:tcPr>
            <w:tcW w:w="616" w:type="dxa"/>
          </w:tcPr>
          <w:p w14:paraId="66ABEDF3" w14:textId="77777777" w:rsidR="00A263DE" w:rsidRPr="00A263DE" w:rsidRDefault="00A263DE">
            <w:r>
              <w:t>Ред.бр.</w:t>
            </w:r>
          </w:p>
        </w:tc>
        <w:tc>
          <w:tcPr>
            <w:tcW w:w="3080" w:type="dxa"/>
          </w:tcPr>
          <w:p w14:paraId="6CD45F5D" w14:textId="77777777" w:rsidR="00A263DE" w:rsidRDefault="00A263DE">
            <w:r>
              <w:t>Име и презиме на</w:t>
            </w:r>
          </w:p>
          <w:p w14:paraId="2A5B55B1" w14:textId="77777777" w:rsidR="00A263DE" w:rsidRPr="00A263DE" w:rsidRDefault="00A263DE">
            <w:r>
              <w:t>Номинираното лице</w:t>
            </w:r>
          </w:p>
        </w:tc>
        <w:tc>
          <w:tcPr>
            <w:tcW w:w="1848" w:type="dxa"/>
          </w:tcPr>
          <w:p w14:paraId="0CF33827" w14:textId="77777777" w:rsidR="00A263DE" w:rsidRPr="00A263DE" w:rsidRDefault="00A263DE">
            <w:r>
              <w:t>Возраст</w:t>
            </w:r>
          </w:p>
        </w:tc>
        <w:tc>
          <w:tcPr>
            <w:tcW w:w="1848" w:type="dxa"/>
          </w:tcPr>
          <w:p w14:paraId="69BDE344" w14:textId="77777777" w:rsidR="00A263DE" w:rsidRPr="00A263DE" w:rsidRDefault="00A263DE">
            <w:r>
              <w:t>Адреса на живеење</w:t>
            </w:r>
          </w:p>
        </w:tc>
        <w:tc>
          <w:tcPr>
            <w:tcW w:w="1850" w:type="dxa"/>
          </w:tcPr>
          <w:p w14:paraId="34C4A343" w14:textId="77777777" w:rsidR="00A263DE" w:rsidRPr="00A263DE" w:rsidRDefault="00A263DE">
            <w:r>
              <w:t>Моб.тел</w:t>
            </w:r>
          </w:p>
        </w:tc>
      </w:tr>
      <w:tr w:rsidR="00A263DE" w14:paraId="2F44555B" w14:textId="77777777" w:rsidTr="00A84A98">
        <w:trPr>
          <w:trHeight w:val="547"/>
        </w:trPr>
        <w:tc>
          <w:tcPr>
            <w:tcW w:w="616" w:type="dxa"/>
          </w:tcPr>
          <w:p w14:paraId="0D3D04D0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3080" w:type="dxa"/>
          </w:tcPr>
          <w:p w14:paraId="78EE56A2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6A7E7218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0FEBFCA1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50" w:type="dxa"/>
          </w:tcPr>
          <w:p w14:paraId="6B477444" w14:textId="77777777" w:rsidR="00A263DE" w:rsidRDefault="00A263DE">
            <w:pPr>
              <w:rPr>
                <w:lang w:val="en-US"/>
              </w:rPr>
            </w:pPr>
          </w:p>
        </w:tc>
      </w:tr>
      <w:tr w:rsidR="00A263DE" w14:paraId="75E6ADBC" w14:textId="77777777" w:rsidTr="00900ECE">
        <w:trPr>
          <w:trHeight w:val="547"/>
        </w:trPr>
        <w:tc>
          <w:tcPr>
            <w:tcW w:w="616" w:type="dxa"/>
          </w:tcPr>
          <w:p w14:paraId="6B8B5940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3080" w:type="dxa"/>
          </w:tcPr>
          <w:p w14:paraId="5BEBDA3E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02206F3E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1585486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50" w:type="dxa"/>
          </w:tcPr>
          <w:p w14:paraId="24AF5899" w14:textId="77777777" w:rsidR="00A263DE" w:rsidRDefault="00A263DE">
            <w:pPr>
              <w:rPr>
                <w:lang w:val="en-US"/>
              </w:rPr>
            </w:pPr>
          </w:p>
        </w:tc>
      </w:tr>
      <w:tr w:rsidR="00A263DE" w14:paraId="44200414" w14:textId="77777777" w:rsidTr="00AD18F1">
        <w:trPr>
          <w:trHeight w:val="547"/>
        </w:trPr>
        <w:tc>
          <w:tcPr>
            <w:tcW w:w="616" w:type="dxa"/>
          </w:tcPr>
          <w:p w14:paraId="2DA4026E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3080" w:type="dxa"/>
          </w:tcPr>
          <w:p w14:paraId="07FDF6A1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4EB2899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C815292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50" w:type="dxa"/>
          </w:tcPr>
          <w:p w14:paraId="48496E79" w14:textId="77777777" w:rsidR="00A263DE" w:rsidRDefault="00A263DE">
            <w:pPr>
              <w:rPr>
                <w:lang w:val="en-US"/>
              </w:rPr>
            </w:pPr>
          </w:p>
        </w:tc>
      </w:tr>
      <w:tr w:rsidR="00A263DE" w14:paraId="462A8ADB" w14:textId="77777777" w:rsidTr="002F54CF">
        <w:trPr>
          <w:trHeight w:val="547"/>
        </w:trPr>
        <w:tc>
          <w:tcPr>
            <w:tcW w:w="616" w:type="dxa"/>
          </w:tcPr>
          <w:p w14:paraId="1B49513A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3080" w:type="dxa"/>
          </w:tcPr>
          <w:p w14:paraId="66BDEF5E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1F94C610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297F1048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50" w:type="dxa"/>
          </w:tcPr>
          <w:p w14:paraId="0AA0640A" w14:textId="77777777" w:rsidR="00A263DE" w:rsidRDefault="00A263DE">
            <w:pPr>
              <w:rPr>
                <w:lang w:val="en-US"/>
              </w:rPr>
            </w:pPr>
          </w:p>
        </w:tc>
      </w:tr>
      <w:tr w:rsidR="00A263DE" w14:paraId="1F5A81B5" w14:textId="77777777" w:rsidTr="008B4E57">
        <w:trPr>
          <w:trHeight w:val="547"/>
        </w:trPr>
        <w:tc>
          <w:tcPr>
            <w:tcW w:w="616" w:type="dxa"/>
          </w:tcPr>
          <w:p w14:paraId="691DC860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3080" w:type="dxa"/>
          </w:tcPr>
          <w:p w14:paraId="369CFC64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3F8B6949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48" w:type="dxa"/>
          </w:tcPr>
          <w:p w14:paraId="6252F101" w14:textId="77777777" w:rsidR="00A263DE" w:rsidRDefault="00A263DE">
            <w:pPr>
              <w:rPr>
                <w:lang w:val="en-US"/>
              </w:rPr>
            </w:pPr>
          </w:p>
        </w:tc>
        <w:tc>
          <w:tcPr>
            <w:tcW w:w="1850" w:type="dxa"/>
          </w:tcPr>
          <w:p w14:paraId="22F4AB40" w14:textId="77777777" w:rsidR="00A263DE" w:rsidRDefault="00A263DE">
            <w:pPr>
              <w:rPr>
                <w:lang w:val="en-US"/>
              </w:rPr>
            </w:pPr>
          </w:p>
        </w:tc>
      </w:tr>
    </w:tbl>
    <w:p w14:paraId="6E2EACDB" w14:textId="77777777" w:rsidR="00A263DE" w:rsidRDefault="00A263DE"/>
    <w:p w14:paraId="0FAA3EEE" w14:textId="77777777" w:rsidR="00A263DE" w:rsidRDefault="00A263DE" w:rsidP="00AF31C1">
      <w:pPr>
        <w:jc w:val="both"/>
        <w:rPr>
          <w:lang w:val="en-US"/>
        </w:rPr>
      </w:pPr>
      <w:r>
        <w:t>1.4. Во прилог на оваа пријава доставуваме</w:t>
      </w:r>
      <w:r>
        <w:rPr>
          <w:lang w:val="en-US"/>
        </w:rPr>
        <w:t>:</w:t>
      </w:r>
    </w:p>
    <w:p w14:paraId="113CDD32" w14:textId="77777777" w:rsidR="00A263DE" w:rsidRDefault="00A263DE" w:rsidP="00AF31C1">
      <w:pPr>
        <w:jc w:val="both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Портфолио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организацијата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групата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здружението</w:t>
      </w:r>
      <w:proofErr w:type="spellEnd"/>
    </w:p>
    <w:p w14:paraId="66FE8B7F" w14:textId="77777777" w:rsidR="00A263DE" w:rsidRDefault="00A263DE" w:rsidP="00AF31C1">
      <w:pPr>
        <w:jc w:val="both"/>
      </w:pPr>
      <w:r>
        <w:t xml:space="preserve">-Извештај за работата на младинската организација/здружението за 2020година </w:t>
      </w:r>
      <w:r w:rsidR="00C01CDC">
        <w:t>или друг документ во кои се наведени реализирани активности со млади, младински политики и иницијативи на подрачјето на општина Демир Хисар</w:t>
      </w:r>
    </w:p>
    <w:p w14:paraId="4E3A7A27" w14:textId="77777777" w:rsidR="00C01CDC" w:rsidRDefault="00C01CDC" w:rsidP="00AF31C1">
      <w:pPr>
        <w:jc w:val="both"/>
      </w:pPr>
      <w:r>
        <w:t>-Кратко мотивациско писмо од страна на номинираниот член и кратка биографија</w:t>
      </w:r>
    </w:p>
    <w:p w14:paraId="346CFD0A" w14:textId="77777777" w:rsidR="00C01CDC" w:rsidRDefault="00C01CDC" w:rsidP="00AF31C1">
      <w:pPr>
        <w:jc w:val="both"/>
      </w:pPr>
      <w:r>
        <w:t>-Изјава за согласност за користење на лични податоци</w:t>
      </w:r>
    </w:p>
    <w:p w14:paraId="54343E6D" w14:textId="77777777" w:rsidR="00C01CDC" w:rsidRDefault="00C01CDC" w:rsidP="00AF31C1">
      <w:pPr>
        <w:jc w:val="both"/>
      </w:pPr>
      <w:r>
        <w:t>-Изјава за согласност од номинираните лица за прифаќање на номинацијата</w:t>
      </w:r>
    </w:p>
    <w:p w14:paraId="734BB49C" w14:textId="77777777" w:rsidR="00C01CDC" w:rsidRDefault="00C01CDC"/>
    <w:p w14:paraId="3A5CBCC8" w14:textId="77777777" w:rsidR="00C01CDC" w:rsidRDefault="00C01CDC"/>
    <w:p w14:paraId="12C32518" w14:textId="77777777" w:rsidR="00C01CDC" w:rsidRDefault="00C01CDC"/>
    <w:p w14:paraId="6372B46D" w14:textId="77777777" w:rsidR="00C01CDC" w:rsidRDefault="00C01CDC">
      <w:r>
        <w:t>Дата</w:t>
      </w:r>
      <w:r>
        <w:rPr>
          <w:lang w:val="en-US"/>
        </w:rPr>
        <w:t>:_____________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________________(</w:t>
      </w:r>
      <w:r>
        <w:t>име и презиме)</w:t>
      </w:r>
    </w:p>
    <w:p w14:paraId="4280A7F8" w14:textId="77777777" w:rsidR="00C01CDC" w:rsidRPr="00C01CDC" w:rsidRDefault="00C01CDC">
      <w:r>
        <w:t>Место</w:t>
      </w:r>
      <w:r>
        <w:rPr>
          <w:lang w:val="en-US"/>
        </w:rPr>
        <w:t>:____________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________________(</w:t>
      </w:r>
      <w:r>
        <w:t>потпис)</w:t>
      </w:r>
    </w:p>
    <w:sectPr w:rsidR="00C01CDC" w:rsidRPr="00C01CDC" w:rsidSect="00BF3BB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4BD"/>
    <w:rsid w:val="000E2017"/>
    <w:rsid w:val="00385D69"/>
    <w:rsid w:val="003A6859"/>
    <w:rsid w:val="0060682E"/>
    <w:rsid w:val="00614D48"/>
    <w:rsid w:val="008F4F77"/>
    <w:rsid w:val="00965DB5"/>
    <w:rsid w:val="009A64BD"/>
    <w:rsid w:val="00A263DE"/>
    <w:rsid w:val="00AF31C1"/>
    <w:rsid w:val="00BF3BBB"/>
    <w:rsid w:val="00C01CDC"/>
    <w:rsid w:val="00D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7458"/>
  <w15:docId w15:val="{8F337675-0252-431C-A764-B385B24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Igor_Damjanoski</cp:lastModifiedBy>
  <cp:revision>6</cp:revision>
  <dcterms:created xsi:type="dcterms:W3CDTF">2021-07-14T12:05:00Z</dcterms:created>
  <dcterms:modified xsi:type="dcterms:W3CDTF">2026-02-09T09:04:00Z</dcterms:modified>
</cp:coreProperties>
</file>