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234FC" w14:textId="648DC3C7" w:rsidR="00E915F8" w:rsidRPr="00386EAC" w:rsidRDefault="00F536A1" w:rsidP="00F536A1">
      <w:pPr>
        <w:jc w:val="both"/>
        <w:rPr>
          <w:rFonts w:ascii="Arial" w:hAnsi="Arial" w:cs="Arial"/>
          <w:b/>
          <w:sz w:val="24"/>
          <w:szCs w:val="24"/>
        </w:rPr>
      </w:pPr>
      <w:r w:rsidRPr="00386EAC">
        <w:rPr>
          <w:rFonts w:ascii="Arial" w:hAnsi="Arial" w:cs="Arial"/>
          <w:b/>
          <w:sz w:val="24"/>
          <w:szCs w:val="24"/>
        </w:rPr>
        <w:tab/>
      </w:r>
      <w:r w:rsidRPr="00386EAC">
        <w:rPr>
          <w:rFonts w:ascii="Arial" w:hAnsi="Arial" w:cs="Arial"/>
          <w:b/>
          <w:sz w:val="24"/>
          <w:szCs w:val="24"/>
        </w:rPr>
        <w:tab/>
      </w:r>
      <w:r w:rsidRPr="00386EAC">
        <w:rPr>
          <w:rFonts w:ascii="Arial" w:hAnsi="Arial" w:cs="Arial"/>
          <w:b/>
          <w:sz w:val="24"/>
          <w:szCs w:val="24"/>
        </w:rPr>
        <w:tab/>
        <w:t xml:space="preserve">                                           </w:t>
      </w:r>
    </w:p>
    <w:p w14:paraId="2C715BD1" w14:textId="77777777" w:rsidR="00F536A1" w:rsidRPr="00386EAC" w:rsidRDefault="00F536A1" w:rsidP="00F536A1">
      <w:pPr>
        <w:jc w:val="both"/>
        <w:rPr>
          <w:rFonts w:ascii="Arial" w:hAnsi="Arial" w:cs="Arial"/>
          <w:sz w:val="24"/>
          <w:szCs w:val="24"/>
        </w:rPr>
      </w:pPr>
      <w:r w:rsidRPr="00386EAC">
        <w:rPr>
          <w:rFonts w:ascii="Arial" w:hAnsi="Arial" w:cs="Arial"/>
          <w:sz w:val="24"/>
          <w:szCs w:val="24"/>
        </w:rPr>
        <w:t xml:space="preserve">До </w:t>
      </w:r>
    </w:p>
    <w:p w14:paraId="13DC25CA" w14:textId="4B5E8779" w:rsidR="00F536A1" w:rsidRPr="00386EAC" w:rsidRDefault="00674C5E" w:rsidP="00F536A1">
      <w:pPr>
        <w:jc w:val="both"/>
        <w:rPr>
          <w:rFonts w:ascii="Arial" w:hAnsi="Arial" w:cs="Arial"/>
          <w:sz w:val="24"/>
          <w:szCs w:val="24"/>
        </w:rPr>
      </w:pPr>
      <w:r w:rsidRPr="00386EAC">
        <w:rPr>
          <w:rFonts w:ascii="Arial" w:hAnsi="Arial" w:cs="Arial"/>
          <w:sz w:val="24"/>
          <w:szCs w:val="24"/>
        </w:rPr>
        <w:t>Општина Демир Хисар</w:t>
      </w:r>
    </w:p>
    <w:p w14:paraId="7FA26715" w14:textId="64CC058E" w:rsidR="00F536A1" w:rsidRPr="00386EAC" w:rsidRDefault="00F536A1" w:rsidP="004B049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EAC">
        <w:rPr>
          <w:rFonts w:ascii="Arial" w:hAnsi="Arial" w:cs="Arial"/>
          <w:b/>
          <w:bCs/>
          <w:sz w:val="24"/>
          <w:szCs w:val="24"/>
        </w:rPr>
        <w:t xml:space="preserve">ПРИЈАВА </w:t>
      </w:r>
      <w:r w:rsidR="008554BD" w:rsidRPr="00386EAC">
        <w:rPr>
          <w:rFonts w:ascii="Arial" w:hAnsi="Arial" w:cs="Arial"/>
          <w:b/>
          <w:bCs/>
          <w:sz w:val="24"/>
          <w:szCs w:val="24"/>
        </w:rPr>
        <w:t xml:space="preserve">ПО ЈАВЕН ОГЛАС </w:t>
      </w:r>
      <w:r w:rsidR="00674C5E" w:rsidRPr="00386EAC">
        <w:rPr>
          <w:rFonts w:ascii="Arial" w:hAnsi="Arial" w:cs="Arial"/>
          <w:b/>
          <w:bCs/>
          <w:sz w:val="24"/>
          <w:szCs w:val="24"/>
        </w:rPr>
        <w:t>ЗА ИЗБОР НА ДИРЕКТОР НА ОУ ДОМ НА КУЛТУРА „ИЛИНДЕН“ ДЕМИР ХИСАР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77"/>
        <w:gridCol w:w="5631"/>
      </w:tblGrid>
      <w:tr w:rsidR="00F536A1" w:rsidRPr="00386EAC" w14:paraId="6F0B888B" w14:textId="77777777" w:rsidTr="000C7C35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77C8BA" w14:textId="77777777" w:rsidR="00F536A1" w:rsidRPr="00386EAC" w:rsidRDefault="00F536A1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 xml:space="preserve">Име и презиме 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C7544" w14:textId="77777777" w:rsidR="00F536A1" w:rsidRPr="00386EAC" w:rsidRDefault="00F536A1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A1" w:rsidRPr="00386EAC" w14:paraId="0A15C4F3" w14:textId="77777777" w:rsidTr="000C7C35">
        <w:trPr>
          <w:trHeight w:val="345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822A58" w14:textId="0B161478" w:rsidR="00F536A1" w:rsidRPr="00386EAC" w:rsidRDefault="008554BD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Адреса</w:t>
            </w:r>
            <w:r w:rsidR="00386EAC" w:rsidRPr="00386EAC">
              <w:rPr>
                <w:rFonts w:ascii="Arial" w:hAnsi="Arial" w:cs="Arial"/>
                <w:sz w:val="24"/>
                <w:szCs w:val="24"/>
              </w:rPr>
              <w:t xml:space="preserve"> на живеење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9F3089" w14:textId="77777777" w:rsidR="00F536A1" w:rsidRPr="00386EAC" w:rsidRDefault="00F536A1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54BD" w:rsidRPr="00386EAC" w14:paraId="075CC683" w14:textId="77777777" w:rsidTr="000C7C35">
        <w:trPr>
          <w:trHeight w:val="135"/>
        </w:trPr>
        <w:tc>
          <w:tcPr>
            <w:tcW w:w="4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4ECBD" w14:textId="439FBF5F" w:rsidR="008554BD" w:rsidRPr="00386EAC" w:rsidRDefault="008554BD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Датум и место на раѓање</w:t>
            </w:r>
          </w:p>
        </w:tc>
        <w:tc>
          <w:tcPr>
            <w:tcW w:w="90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AC463" w14:textId="77777777" w:rsidR="008554BD" w:rsidRPr="00386EAC" w:rsidRDefault="008554BD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A1" w:rsidRPr="00386EAC" w14:paraId="7A8F4161" w14:textId="77777777" w:rsidTr="000C7C35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15534" w14:textId="5F331C63" w:rsidR="00F536A1" w:rsidRPr="00386EAC" w:rsidRDefault="008554BD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Кратка биографија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E400" w14:textId="77777777" w:rsidR="00F536A1" w:rsidRPr="00386EAC" w:rsidRDefault="00F536A1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CAD22FA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92964F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E3954B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CBE5149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968EDB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2F4D6D1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F9E64D5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36A1" w:rsidRPr="00386EAC" w14:paraId="7AB51B24" w14:textId="77777777" w:rsidTr="000C7C35">
        <w:trPr>
          <w:trHeight w:val="2698"/>
        </w:trPr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C1428" w14:textId="7C95DBF3" w:rsidR="00F536A1" w:rsidRPr="00386EAC" w:rsidRDefault="008554BD" w:rsidP="000C7C35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eastAsia="Times New Roman" w:hAnsi="Arial" w:cs="Arial"/>
                <w:sz w:val="24"/>
                <w:szCs w:val="24"/>
              </w:rPr>
              <w:t>Изјава за исполнување на општите</w:t>
            </w:r>
            <w:r w:rsidR="000C7C35"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 и посебните</w:t>
            </w:r>
            <w:r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 услови за работното место со </w:t>
            </w:r>
            <w:r w:rsidR="000C7C35" w:rsidRPr="00386EAC">
              <w:rPr>
                <w:rFonts w:ascii="Arial" w:eastAsia="Times New Roman" w:hAnsi="Arial" w:cs="Arial"/>
                <w:sz w:val="24"/>
                <w:szCs w:val="24"/>
              </w:rPr>
              <w:t>заокружување</w:t>
            </w:r>
            <w:r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 ДА/НЕ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CB90" w14:textId="70EF93A6" w:rsidR="000C7C35" w:rsidRPr="00386EAC" w:rsidRDefault="000C7C35" w:rsidP="00386EAC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386EAC">
              <w:rPr>
                <w:rFonts w:ascii="Arial" w:eastAsia="Times New Roman" w:hAnsi="Arial" w:cs="Arial"/>
                <w:sz w:val="24"/>
                <w:szCs w:val="24"/>
              </w:rPr>
              <w:t>-</w:t>
            </w:r>
            <w:r w:rsidR="00674C5E"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државјанин на РСМ                                                                                            </w:t>
            </w:r>
            <w:r w:rsidR="00674C5E" w:rsidRPr="00386EAC">
              <w:rPr>
                <w:rFonts w:ascii="Arial" w:eastAsia="Times New Roman" w:hAnsi="Arial" w:cs="Arial"/>
                <w:sz w:val="24"/>
                <w:szCs w:val="24"/>
              </w:rPr>
              <w:t xml:space="preserve">     </w:t>
            </w:r>
            <w:r w:rsidRPr="00386EAC">
              <w:rPr>
                <w:rFonts w:ascii="Arial" w:eastAsia="Times New Roman" w:hAnsi="Arial" w:cs="Arial"/>
                <w:sz w:val="24"/>
                <w:szCs w:val="24"/>
              </w:rPr>
              <w:t>ДА / НЕ</w:t>
            </w:r>
          </w:p>
          <w:p w14:paraId="761D26C4" w14:textId="77777777" w:rsidR="00674C5E" w:rsidRPr="00386EAC" w:rsidRDefault="00674C5E" w:rsidP="00386EAC">
            <w:pPr>
              <w:pStyle w:val="NoSpacing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  <w:p w14:paraId="5CD17810" w14:textId="21BB2040" w:rsidR="000C7C35" w:rsidRPr="00386EAC" w:rsidRDefault="000C7C35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674C5E" w:rsidRPr="00386EAC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386EAC">
              <w:rPr>
                <w:rFonts w:ascii="Arial" w:hAnsi="Arial" w:cs="Arial"/>
                <w:sz w:val="24"/>
                <w:szCs w:val="24"/>
              </w:rPr>
              <w:t>со правосилна судска пресуда да не м</w:t>
            </w:r>
            <w:r w:rsidR="00386EAC" w:rsidRPr="00386EAC">
              <w:rPr>
                <w:rFonts w:ascii="Arial" w:hAnsi="Arial" w:cs="Arial"/>
                <w:sz w:val="24"/>
                <w:szCs w:val="24"/>
              </w:rPr>
              <w:t>и</w:t>
            </w:r>
            <w:r w:rsidRPr="00386EAC">
              <w:rPr>
                <w:rFonts w:ascii="Arial" w:hAnsi="Arial" w:cs="Arial"/>
                <w:sz w:val="24"/>
                <w:szCs w:val="24"/>
              </w:rPr>
              <w:t xml:space="preserve"> е изречена казна забрана на</w:t>
            </w:r>
          </w:p>
          <w:p w14:paraId="08EDAE76" w14:textId="22D10E52" w:rsidR="00386EAC" w:rsidRPr="00386EAC" w:rsidRDefault="000C7C35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вршење професија, дејност или должност</w:t>
            </w:r>
          </w:p>
          <w:p w14:paraId="120FD359" w14:textId="491F15D0" w:rsidR="00674C5E" w:rsidRDefault="00386EAC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ДА / НЕ</w:t>
            </w:r>
          </w:p>
          <w:p w14:paraId="1285F825" w14:textId="77777777" w:rsidR="00937B53" w:rsidRDefault="00937B53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F25E85A" w14:textId="388D6C92" w:rsidR="00937B53" w:rsidRPr="00386EAC" w:rsidRDefault="00937B53" w:rsidP="00937B5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 xml:space="preserve">-завршено високо образование </w:t>
            </w:r>
            <w:r w:rsidRPr="00386EAC">
              <w:rPr>
                <w:rFonts w:ascii="Arial" w:hAnsi="Arial" w:cs="Arial"/>
                <w:sz w:val="24"/>
                <w:szCs w:val="24"/>
                <w:lang w:val="en-US"/>
              </w:rPr>
              <w:t xml:space="preserve">VII/1 </w:t>
            </w:r>
            <w:r w:rsidRPr="00386EAC">
              <w:rPr>
                <w:rFonts w:ascii="Arial" w:hAnsi="Arial" w:cs="Arial"/>
                <w:sz w:val="24"/>
                <w:szCs w:val="24"/>
              </w:rPr>
              <w:t xml:space="preserve">степен или 240 ЕКТС                                 </w:t>
            </w:r>
          </w:p>
          <w:p w14:paraId="4C4FBC35" w14:textId="77777777" w:rsidR="00937B53" w:rsidRDefault="00937B53" w:rsidP="00937B5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ДА / НЕ</w:t>
            </w:r>
          </w:p>
          <w:p w14:paraId="6FFF08F5" w14:textId="77777777" w:rsidR="00937B53" w:rsidRDefault="00937B53" w:rsidP="00937B5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7E358885" w14:textId="77777777" w:rsidR="00937B53" w:rsidRPr="00386EAC" w:rsidRDefault="00937B53" w:rsidP="00937B5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Pr="00386EAC">
              <w:rPr>
                <w:rFonts w:ascii="Arial" w:hAnsi="Arial" w:cs="Arial"/>
                <w:sz w:val="24"/>
                <w:szCs w:val="24"/>
              </w:rPr>
              <w:t xml:space="preserve"> минимум пет години работен стаж во областа на културата или пет</w:t>
            </w:r>
          </w:p>
          <w:p w14:paraId="66C361D5" w14:textId="3844BE90" w:rsidR="00937B53" w:rsidRPr="00937B53" w:rsidRDefault="00937B53" w:rsidP="00937B53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години работно искуство на работи или проекти во областа на културата врз основа на склучени договори за дело</w:t>
            </w: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 xml:space="preserve">                                                             ДА / НЕ</w:t>
            </w:r>
          </w:p>
          <w:p w14:paraId="0BCE408C" w14:textId="4894A4FA" w:rsidR="000C7C35" w:rsidRPr="00386EAC" w:rsidRDefault="000C7C35" w:rsidP="00937B5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14:paraId="0199B934" w14:textId="0D10432E" w:rsidR="00386EAC" w:rsidRDefault="000C7C35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t>-</w:t>
            </w:r>
            <w:r w:rsidR="00674C5E" w:rsidRPr="00386EA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F249C">
              <w:rPr>
                <w:rFonts w:ascii="Arial" w:hAnsi="Arial" w:cs="Arial"/>
                <w:sz w:val="24"/>
                <w:szCs w:val="24"/>
              </w:rPr>
              <w:t xml:space="preserve">лекарско уверение за </w:t>
            </w:r>
            <w:r w:rsidRPr="00386EAC">
              <w:rPr>
                <w:rFonts w:ascii="Arial" w:hAnsi="Arial" w:cs="Arial"/>
                <w:sz w:val="24"/>
                <w:szCs w:val="24"/>
              </w:rPr>
              <w:t xml:space="preserve">општа здравствена способност за работното место                    </w:t>
            </w:r>
            <w:r w:rsidR="00674C5E" w:rsidRPr="00386EAC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</w:p>
          <w:p w14:paraId="3DDA80A4" w14:textId="7C025C3E" w:rsidR="000C7C35" w:rsidRPr="00386EAC" w:rsidRDefault="000C7C35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ДА / НЕ</w:t>
            </w:r>
          </w:p>
          <w:p w14:paraId="09726374" w14:textId="77777777" w:rsidR="00674C5E" w:rsidRPr="00386EAC" w:rsidRDefault="00674C5E" w:rsidP="00937B53">
            <w:pPr>
              <w:pStyle w:val="NoSpacing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5859AED2" w14:textId="1F4FFFC3" w:rsidR="00674C5E" w:rsidRPr="00386EAC" w:rsidRDefault="00674C5E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-меѓународно признат сертификат или уверение за познавање на</w:t>
            </w:r>
          </w:p>
          <w:p w14:paraId="56EE140D" w14:textId="0602F7B5" w:rsidR="008554BD" w:rsidRPr="00386EAC" w:rsidRDefault="00937B53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а</w:t>
            </w:r>
            <w:r w:rsidR="00674C5E" w:rsidRPr="00386EAC">
              <w:rPr>
                <w:rFonts w:ascii="Arial" w:hAnsi="Arial" w:cs="Arial"/>
                <w:sz w:val="24"/>
                <w:szCs w:val="24"/>
                <w:lang w:val="ru-RU"/>
              </w:rPr>
              <w:t>нглиски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 xml:space="preserve">, француски или германски </w:t>
            </w:r>
            <w:r w:rsidR="00674C5E" w:rsidRPr="00386EAC">
              <w:rPr>
                <w:rFonts w:ascii="Arial" w:hAnsi="Arial" w:cs="Arial"/>
                <w:sz w:val="24"/>
                <w:szCs w:val="24"/>
                <w:lang w:val="ru-RU"/>
              </w:rPr>
              <w:t xml:space="preserve"> јазик                                                                      ДА / НЕ</w:t>
            </w:r>
          </w:p>
          <w:p w14:paraId="251A32CD" w14:textId="77777777" w:rsidR="00386EAC" w:rsidRPr="00386EAC" w:rsidRDefault="00386EAC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14:paraId="14B26F93" w14:textId="43EDF8E4" w:rsidR="00386EAC" w:rsidRPr="00386EAC" w:rsidRDefault="00386EAC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-</w:t>
            </w:r>
            <w:r w:rsidR="00B92507">
              <w:rPr>
                <w:rFonts w:ascii="Arial" w:hAnsi="Arial" w:cs="Arial"/>
                <w:sz w:val="24"/>
                <w:szCs w:val="24"/>
              </w:rPr>
              <w:t xml:space="preserve">предлог </w:t>
            </w:r>
            <w:r w:rsidR="00937B53">
              <w:rPr>
                <w:rFonts w:ascii="Arial" w:hAnsi="Arial" w:cs="Arial"/>
                <w:sz w:val="24"/>
                <w:szCs w:val="24"/>
                <w:lang w:val="ru-RU"/>
              </w:rPr>
              <w:t>п</w:t>
            </w: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рограма за работа за и развој на ОУ Дом на култура</w:t>
            </w:r>
          </w:p>
          <w:p w14:paraId="3742442D" w14:textId="5D3A4373" w:rsidR="00386EAC" w:rsidRPr="00386EAC" w:rsidRDefault="00386EAC" w:rsidP="00386EAC">
            <w:pPr>
              <w:pStyle w:val="NoSpacing"/>
              <w:jc w:val="center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386EAC">
              <w:rPr>
                <w:rFonts w:ascii="Arial" w:hAnsi="Arial" w:cs="Arial"/>
                <w:sz w:val="24"/>
                <w:szCs w:val="24"/>
                <w:lang w:val="ru-RU"/>
              </w:rPr>
              <w:t>„Илинден“ Демир Хисар за наредните 4 години                                                     ДА / НЕ</w:t>
            </w:r>
          </w:p>
          <w:p w14:paraId="042E2E5B" w14:textId="5C3DDC75" w:rsidR="00F536A1" w:rsidRPr="00386EAC" w:rsidRDefault="00F536A1" w:rsidP="00386EAC">
            <w:pPr>
              <w:pStyle w:val="NoSpacing"/>
              <w:jc w:val="center"/>
              <w:rPr>
                <w:rFonts w:ascii="Arial" w:eastAsia="Times New Roman" w:hAnsi="Arial" w:cs="Arial"/>
                <w:color w:val="004A60"/>
                <w:sz w:val="24"/>
                <w:szCs w:val="24"/>
              </w:rPr>
            </w:pPr>
          </w:p>
        </w:tc>
      </w:tr>
      <w:tr w:rsidR="00F536A1" w:rsidRPr="00386EAC" w14:paraId="7D6B6B50" w14:textId="77777777" w:rsidTr="000C7C35">
        <w:tc>
          <w:tcPr>
            <w:tcW w:w="4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36EEE" w14:textId="5D1767BE" w:rsidR="00F536A1" w:rsidRPr="00386EAC" w:rsidRDefault="00826AC4" w:rsidP="00386EAC">
            <w:pPr>
              <w:spacing w:line="25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6EAC">
              <w:rPr>
                <w:rFonts w:ascii="Arial" w:hAnsi="Arial" w:cs="Arial"/>
                <w:sz w:val="24"/>
                <w:szCs w:val="24"/>
              </w:rPr>
              <w:lastRenderedPageBreak/>
              <w:t>Дополнително ги доставувам следниве докази</w:t>
            </w:r>
          </w:p>
        </w:tc>
        <w:tc>
          <w:tcPr>
            <w:tcW w:w="9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53577" w14:textId="77777777" w:rsidR="00F536A1" w:rsidRPr="00386EAC" w:rsidRDefault="00F536A1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2780E63" w14:textId="77777777" w:rsidR="00826AC4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0FBD6E" w14:textId="77777777" w:rsidR="00937B53" w:rsidRDefault="00937B53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AF17A5" w14:textId="77777777" w:rsidR="00937B53" w:rsidRDefault="00937B53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5931D9" w14:textId="77777777" w:rsidR="00937B53" w:rsidRDefault="00937B53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ACB3C37" w14:textId="77777777" w:rsidR="00937B53" w:rsidRPr="00386EAC" w:rsidRDefault="00937B53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B72F506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40018C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3C37BA7" w14:textId="77777777" w:rsidR="00826AC4" w:rsidRPr="00386EAC" w:rsidRDefault="00826AC4" w:rsidP="00F536A1">
            <w:pPr>
              <w:spacing w:line="25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F832817" w14:textId="77777777" w:rsidR="0058491D" w:rsidRPr="00386EAC" w:rsidRDefault="0058491D" w:rsidP="00386EAC">
      <w:pPr>
        <w:jc w:val="both"/>
        <w:rPr>
          <w:rFonts w:ascii="Arial" w:hAnsi="Arial" w:cs="Arial"/>
          <w:sz w:val="24"/>
          <w:szCs w:val="24"/>
        </w:rPr>
      </w:pPr>
    </w:p>
    <w:p w14:paraId="63DBFE8C" w14:textId="451C2C19" w:rsidR="00F536A1" w:rsidRPr="00386EAC" w:rsidRDefault="00F536A1" w:rsidP="00826AC4">
      <w:pPr>
        <w:ind w:firstLine="720"/>
        <w:jc w:val="both"/>
        <w:rPr>
          <w:rFonts w:ascii="Arial" w:eastAsia="Times New Roman" w:hAnsi="Arial" w:cs="Arial"/>
          <w:sz w:val="24"/>
          <w:szCs w:val="24"/>
          <w:lang w:val="en-US" w:eastAsia="en-US"/>
        </w:rPr>
      </w:pPr>
      <w:r w:rsidRPr="00386EAC">
        <w:rPr>
          <w:rFonts w:ascii="Arial" w:hAnsi="Arial" w:cs="Arial"/>
          <w:sz w:val="24"/>
          <w:szCs w:val="24"/>
        </w:rPr>
        <w:t>Изјавувам под морална, материјална и кривична одговорност</w:t>
      </w:r>
      <w:r w:rsidR="00826AC4" w:rsidRPr="00386EAC">
        <w:rPr>
          <w:rFonts w:ascii="Arial" w:hAnsi="Arial" w:cs="Arial"/>
          <w:sz w:val="24"/>
          <w:szCs w:val="24"/>
        </w:rPr>
        <w:t xml:space="preserve"> </w:t>
      </w:r>
      <w:r w:rsidRPr="00386EAC">
        <w:rPr>
          <w:rFonts w:ascii="Arial" w:hAnsi="Arial" w:cs="Arial"/>
          <w:sz w:val="24"/>
          <w:szCs w:val="24"/>
        </w:rPr>
        <w:t>дека податоците во пријавата се точни, а доставените докази верни на оригиналот.</w:t>
      </w:r>
    </w:p>
    <w:p w14:paraId="54154990" w14:textId="32647F62" w:rsidR="00F536A1" w:rsidRPr="00386EAC" w:rsidRDefault="00826AC4" w:rsidP="005849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EAC">
        <w:rPr>
          <w:rFonts w:ascii="Arial" w:hAnsi="Arial" w:cs="Arial"/>
          <w:b/>
          <w:bCs/>
          <w:sz w:val="24"/>
          <w:szCs w:val="24"/>
        </w:rPr>
        <w:t>Кандидат</w:t>
      </w:r>
    </w:p>
    <w:p w14:paraId="4860EFDD" w14:textId="15F45260" w:rsidR="00F536A1" w:rsidRPr="00386EAC" w:rsidRDefault="00F536A1" w:rsidP="005849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EAC">
        <w:rPr>
          <w:rFonts w:ascii="Arial" w:hAnsi="Arial" w:cs="Arial"/>
          <w:b/>
          <w:bCs/>
          <w:sz w:val="24"/>
          <w:szCs w:val="24"/>
        </w:rPr>
        <w:t>Име и презиме</w:t>
      </w:r>
      <w:r w:rsidR="00826AC4" w:rsidRPr="00386EAC">
        <w:rPr>
          <w:rFonts w:ascii="Arial" w:hAnsi="Arial" w:cs="Arial"/>
          <w:b/>
          <w:bCs/>
          <w:sz w:val="24"/>
          <w:szCs w:val="24"/>
        </w:rPr>
        <w:t>/потпис</w:t>
      </w:r>
    </w:p>
    <w:p w14:paraId="43EFD5BD" w14:textId="77777777" w:rsidR="00826AC4" w:rsidRPr="00386EAC" w:rsidRDefault="00826AC4" w:rsidP="0058491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D011CC" w14:textId="3E148DEB" w:rsidR="00826AC4" w:rsidRPr="00386EAC" w:rsidRDefault="00826AC4" w:rsidP="0058491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386EAC">
        <w:rPr>
          <w:rFonts w:ascii="Arial" w:hAnsi="Arial" w:cs="Arial"/>
          <w:b/>
          <w:bCs/>
          <w:sz w:val="24"/>
          <w:szCs w:val="24"/>
        </w:rPr>
        <w:t>------------------------------------------</w:t>
      </w:r>
    </w:p>
    <w:p w14:paraId="3D12F6DB" w14:textId="77777777" w:rsidR="00826AC4" w:rsidRPr="00386EAC" w:rsidRDefault="00826AC4" w:rsidP="0058491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0D05712" w14:textId="63219FA6" w:rsidR="00F536A1" w:rsidRPr="00386EAC" w:rsidRDefault="00F536A1" w:rsidP="00E915F8">
      <w:pPr>
        <w:jc w:val="center"/>
        <w:rPr>
          <w:rFonts w:ascii="Arial" w:hAnsi="Arial" w:cs="Arial"/>
          <w:sz w:val="24"/>
          <w:szCs w:val="24"/>
        </w:rPr>
      </w:pPr>
      <w:r w:rsidRPr="00386EAC">
        <w:rPr>
          <w:rFonts w:ascii="Arial" w:hAnsi="Arial" w:cs="Arial"/>
          <w:sz w:val="24"/>
          <w:szCs w:val="24"/>
        </w:rPr>
        <w:t>------------------------------------------</w:t>
      </w:r>
    </w:p>
    <w:sectPr w:rsidR="00F536A1" w:rsidRPr="00386EAC" w:rsidSect="00386E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5E66E7"/>
    <w:multiLevelType w:val="hybridMultilevel"/>
    <w:tmpl w:val="4E1AB120"/>
    <w:lvl w:ilvl="0" w:tplc="0E9CFB18">
      <w:start w:val="2"/>
      <w:numFmt w:val="decimal"/>
      <w:lvlText w:val="%1."/>
      <w:lvlJc w:val="left"/>
      <w:pPr>
        <w:ind w:left="1734" w:hanging="360"/>
      </w:pPr>
      <w:rPr>
        <w:rFonts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2454" w:hanging="360"/>
      </w:pPr>
    </w:lvl>
    <w:lvl w:ilvl="2" w:tplc="042F001B" w:tentative="1">
      <w:start w:val="1"/>
      <w:numFmt w:val="lowerRoman"/>
      <w:lvlText w:val="%3."/>
      <w:lvlJc w:val="right"/>
      <w:pPr>
        <w:ind w:left="3174" w:hanging="180"/>
      </w:pPr>
    </w:lvl>
    <w:lvl w:ilvl="3" w:tplc="042F000F" w:tentative="1">
      <w:start w:val="1"/>
      <w:numFmt w:val="decimal"/>
      <w:lvlText w:val="%4."/>
      <w:lvlJc w:val="left"/>
      <w:pPr>
        <w:ind w:left="3894" w:hanging="360"/>
      </w:pPr>
    </w:lvl>
    <w:lvl w:ilvl="4" w:tplc="042F0019" w:tentative="1">
      <w:start w:val="1"/>
      <w:numFmt w:val="lowerLetter"/>
      <w:lvlText w:val="%5."/>
      <w:lvlJc w:val="left"/>
      <w:pPr>
        <w:ind w:left="4614" w:hanging="360"/>
      </w:pPr>
    </w:lvl>
    <w:lvl w:ilvl="5" w:tplc="042F001B" w:tentative="1">
      <w:start w:val="1"/>
      <w:numFmt w:val="lowerRoman"/>
      <w:lvlText w:val="%6."/>
      <w:lvlJc w:val="right"/>
      <w:pPr>
        <w:ind w:left="5334" w:hanging="180"/>
      </w:pPr>
    </w:lvl>
    <w:lvl w:ilvl="6" w:tplc="042F000F" w:tentative="1">
      <w:start w:val="1"/>
      <w:numFmt w:val="decimal"/>
      <w:lvlText w:val="%7."/>
      <w:lvlJc w:val="left"/>
      <w:pPr>
        <w:ind w:left="6054" w:hanging="360"/>
      </w:pPr>
    </w:lvl>
    <w:lvl w:ilvl="7" w:tplc="042F0019" w:tentative="1">
      <w:start w:val="1"/>
      <w:numFmt w:val="lowerLetter"/>
      <w:lvlText w:val="%8."/>
      <w:lvlJc w:val="left"/>
      <w:pPr>
        <w:ind w:left="6774" w:hanging="360"/>
      </w:pPr>
    </w:lvl>
    <w:lvl w:ilvl="8" w:tplc="042F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1" w15:restartNumberingAfterBreak="0">
    <w:nsid w:val="76C12675"/>
    <w:multiLevelType w:val="hybridMultilevel"/>
    <w:tmpl w:val="ECAE5652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3977">
    <w:abstractNumId w:val="1"/>
  </w:num>
  <w:num w:numId="2" w16cid:durableId="2076127630">
    <w:abstractNumId w:val="0"/>
  </w:num>
  <w:num w:numId="3" w16cid:durableId="2865430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3D"/>
    <w:rsid w:val="00013C12"/>
    <w:rsid w:val="000C7C35"/>
    <w:rsid w:val="00217AE6"/>
    <w:rsid w:val="002D646F"/>
    <w:rsid w:val="002F0585"/>
    <w:rsid w:val="00306DBA"/>
    <w:rsid w:val="00351A90"/>
    <w:rsid w:val="0035528B"/>
    <w:rsid w:val="00386EAC"/>
    <w:rsid w:val="00396CA1"/>
    <w:rsid w:val="004B0492"/>
    <w:rsid w:val="004F249C"/>
    <w:rsid w:val="005036E7"/>
    <w:rsid w:val="00582C23"/>
    <w:rsid w:val="0058491D"/>
    <w:rsid w:val="005D0BAC"/>
    <w:rsid w:val="005F1932"/>
    <w:rsid w:val="006006A2"/>
    <w:rsid w:val="00674C5E"/>
    <w:rsid w:val="006D4585"/>
    <w:rsid w:val="007D6779"/>
    <w:rsid w:val="007F1193"/>
    <w:rsid w:val="00814ED3"/>
    <w:rsid w:val="00826AC4"/>
    <w:rsid w:val="00837850"/>
    <w:rsid w:val="008554BD"/>
    <w:rsid w:val="0090663D"/>
    <w:rsid w:val="00937B53"/>
    <w:rsid w:val="009E1320"/>
    <w:rsid w:val="00AA6A3D"/>
    <w:rsid w:val="00B92507"/>
    <w:rsid w:val="00D20999"/>
    <w:rsid w:val="00DC4935"/>
    <w:rsid w:val="00DD5FCD"/>
    <w:rsid w:val="00DF0A8C"/>
    <w:rsid w:val="00E25DC1"/>
    <w:rsid w:val="00E915F8"/>
    <w:rsid w:val="00EA45AE"/>
    <w:rsid w:val="00F25E4D"/>
    <w:rsid w:val="00F536A1"/>
    <w:rsid w:val="00F9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87B0"/>
  <w15:docId w15:val="{E4890E08-5B6C-4370-BE1B-B1B2EE1FF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E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066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6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66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3D"/>
    <w:pPr>
      <w:ind w:left="720"/>
      <w:contextualSpacing/>
    </w:pPr>
  </w:style>
  <w:style w:type="paragraph" w:styleId="NoSpacing">
    <w:name w:val="No Spacing"/>
    <w:uiPriority w:val="1"/>
    <w:qFormat/>
    <w:rsid w:val="00674C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8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Igor_Damjanoski</cp:lastModifiedBy>
  <cp:revision>16</cp:revision>
  <cp:lastPrinted>2026-04-28T09:32:00Z</cp:lastPrinted>
  <dcterms:created xsi:type="dcterms:W3CDTF">2024-08-07T07:31:00Z</dcterms:created>
  <dcterms:modified xsi:type="dcterms:W3CDTF">2026-04-28T09:32:00Z</dcterms:modified>
</cp:coreProperties>
</file>