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CFF2B" w14:textId="77777777" w:rsidR="008F2E0D" w:rsidRDefault="008F2E0D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247" w:after="0" w:line="253" w:lineRule="exact"/>
        <w:ind w:right="1010"/>
        <w:jc w:val="center"/>
        <w:rPr>
          <w:rFonts w:ascii="Times New Roman" w:hAnsi="Times New Roman"/>
          <w:color w:val="000000"/>
          <w:spacing w:val="-3"/>
        </w:rPr>
      </w:pPr>
    </w:p>
    <w:p w14:paraId="3B78D0CC" w14:textId="01F54CB9" w:rsidR="00762538" w:rsidRPr="00C95AA1" w:rsidRDefault="00762538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247" w:after="0" w:line="253" w:lineRule="exact"/>
        <w:ind w:right="1010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Б А Р А Њ Е</w:t>
      </w:r>
    </w:p>
    <w:p w14:paraId="24EEEDDD" w14:textId="4683F601" w:rsidR="000D5C54" w:rsidRPr="00C95AA1" w:rsidRDefault="00762538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за надоместување на дел од трошоците</w:t>
      </w:r>
      <w:r w:rsidR="000D5C54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на граѓаните на подрачјето на </w:t>
      </w:r>
      <w:r w:rsidR="00D37EB7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Општина </w:t>
      </w:r>
      <w:r w:rsidR="00D87388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Демир Хисар</w:t>
      </w:r>
      <w:r w:rsidR="000D5C54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за набавка на </w:t>
      </w:r>
      <w:r w:rsidR="00E921B0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инвертер клима уред </w:t>
      </w:r>
      <w:r w:rsidR="000D5C54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за </w:t>
      </w:r>
      <w:r w:rsidR="00D37EB7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202</w:t>
      </w:r>
      <w:r w:rsidR="00BE482F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  <w:lang w:val="en-GB"/>
        </w:rPr>
        <w:t>6</w:t>
      </w:r>
      <w:r w:rsidR="000D5C54" w:rsidRPr="00C95AA1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година</w:t>
      </w:r>
    </w:p>
    <w:p w14:paraId="7D280342" w14:textId="77777777" w:rsidR="00B05654" w:rsidRPr="00CC1F61" w:rsidRDefault="00B05654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color w:val="000000"/>
          <w:spacing w:val="-3"/>
        </w:rPr>
      </w:pPr>
    </w:p>
    <w:p w14:paraId="0312023A" w14:textId="2696C5F8" w:rsidR="00B05654" w:rsidRDefault="00B05654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color w:val="000000"/>
          <w:spacing w:val="-3"/>
        </w:rPr>
      </w:pPr>
    </w:p>
    <w:p w14:paraId="01357910" w14:textId="77777777" w:rsidR="00C95AA1" w:rsidRPr="00CC1F61" w:rsidRDefault="00C95AA1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color w:val="000000"/>
          <w:spacing w:val="-3"/>
        </w:rPr>
      </w:pPr>
    </w:p>
    <w:p w14:paraId="64EC194D" w14:textId="0D6AAC71" w:rsidR="00B05654" w:rsidRPr="00D87388" w:rsidRDefault="00B05654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color w:val="000000"/>
          <w:spacing w:val="-3"/>
          <w:lang w:val="en-US"/>
        </w:rPr>
      </w:pPr>
      <w:r w:rsidRPr="00CC1F61">
        <w:rPr>
          <w:rFonts w:ascii="Times New Roman" w:hAnsi="Times New Roman"/>
          <w:b/>
          <w:color w:val="000000"/>
          <w:spacing w:val="-3"/>
        </w:rPr>
        <w:t xml:space="preserve">Од </w:t>
      </w:r>
      <w:r w:rsidR="00D87388">
        <w:rPr>
          <w:rFonts w:ascii="Times New Roman" w:hAnsi="Times New Roman"/>
          <w:b/>
          <w:color w:val="000000"/>
          <w:spacing w:val="-3"/>
          <w:lang w:val="en-US"/>
        </w:rPr>
        <w:t>__________________________________</w:t>
      </w:r>
      <w:r w:rsidR="00C95AA1">
        <w:rPr>
          <w:rFonts w:ascii="Times New Roman" w:hAnsi="Times New Roman"/>
          <w:b/>
          <w:color w:val="000000"/>
          <w:spacing w:val="-3"/>
          <w:lang w:val="en-US"/>
        </w:rPr>
        <w:t>________</w:t>
      </w:r>
      <w:r w:rsidR="00D87388">
        <w:rPr>
          <w:rFonts w:ascii="Times New Roman" w:hAnsi="Times New Roman"/>
          <w:b/>
          <w:color w:val="000000"/>
          <w:spacing w:val="-3"/>
          <w:lang w:val="en-US"/>
        </w:rPr>
        <w:t>_________________________________</w:t>
      </w:r>
    </w:p>
    <w:p w14:paraId="50937B96" w14:textId="77777777" w:rsidR="00B05654" w:rsidRPr="00CC1F61" w:rsidRDefault="00B05654" w:rsidP="00B7335F">
      <w:pPr>
        <w:widowControl w:val="0"/>
        <w:tabs>
          <w:tab w:val="left" w:pos="360"/>
        </w:tabs>
        <w:autoSpaceDE w:val="0"/>
        <w:autoSpaceDN w:val="0"/>
        <w:adjustRightInd w:val="0"/>
        <w:spacing w:before="7" w:after="0" w:line="253" w:lineRule="exact"/>
        <w:ind w:right="1010"/>
        <w:jc w:val="center"/>
        <w:rPr>
          <w:rFonts w:ascii="Times New Roman" w:hAnsi="Times New Roman"/>
          <w:b/>
          <w:color w:val="000000"/>
          <w:spacing w:val="-3"/>
        </w:rPr>
      </w:pPr>
      <w:r w:rsidRPr="00CC1F61">
        <w:rPr>
          <w:rFonts w:ascii="Times New Roman" w:hAnsi="Times New Roman"/>
          <w:b/>
          <w:color w:val="000000"/>
          <w:spacing w:val="-3"/>
        </w:rPr>
        <w:t>(име и презиме)</w:t>
      </w:r>
    </w:p>
    <w:p w14:paraId="44F90774" w14:textId="77777777" w:rsidR="00B05654" w:rsidRPr="00CC1F61" w:rsidRDefault="00B05654">
      <w:pPr>
        <w:rPr>
          <w:rFonts w:ascii="Times New Roman" w:hAnsi="Times New Roman"/>
          <w:b/>
          <w:color w:val="000000"/>
          <w:spacing w:val="-3"/>
        </w:rPr>
      </w:pPr>
    </w:p>
    <w:p w14:paraId="209FBE71" w14:textId="71A1259E" w:rsidR="00B05654" w:rsidRPr="00D87388" w:rsidRDefault="00B05654">
      <w:pPr>
        <w:rPr>
          <w:rFonts w:ascii="Times New Roman" w:hAnsi="Times New Roman"/>
          <w:color w:val="000000"/>
          <w:spacing w:val="-3"/>
          <w:lang w:val="en-US"/>
        </w:rPr>
      </w:pPr>
      <w:r w:rsidRPr="00CC1F61">
        <w:rPr>
          <w:rFonts w:ascii="Times New Roman" w:hAnsi="Times New Roman"/>
          <w:color w:val="000000"/>
          <w:spacing w:val="-3"/>
        </w:rPr>
        <w:t>Со адреса на живеење</w:t>
      </w:r>
      <w:r w:rsidR="00D87388">
        <w:rPr>
          <w:rFonts w:ascii="Times New Roman" w:hAnsi="Times New Roman"/>
          <w:color w:val="000000"/>
          <w:spacing w:val="-3"/>
          <w:lang w:val="en-US"/>
        </w:rPr>
        <w:t>:</w:t>
      </w:r>
      <w:r w:rsidRPr="00CC1F61">
        <w:rPr>
          <w:rFonts w:ascii="Times New Roman" w:hAnsi="Times New Roman"/>
          <w:color w:val="000000"/>
          <w:spacing w:val="-3"/>
        </w:rPr>
        <w:t xml:space="preserve">  </w:t>
      </w:r>
      <w:r w:rsidR="00D87388">
        <w:rPr>
          <w:rFonts w:ascii="Times New Roman" w:hAnsi="Times New Roman"/>
          <w:color w:val="000000"/>
          <w:spacing w:val="-3"/>
          <w:lang w:val="en-US"/>
        </w:rPr>
        <w:t>___________________________________________________________</w:t>
      </w:r>
    </w:p>
    <w:p w14:paraId="2B59AB9A" w14:textId="285B08D5" w:rsidR="00B05654" w:rsidRPr="00CC1F61" w:rsidRDefault="00B05654">
      <w:pPr>
        <w:rPr>
          <w:rFonts w:ascii="Times New Roman" w:hAnsi="Times New Roman"/>
          <w:color w:val="000000"/>
          <w:spacing w:val="-3"/>
        </w:rPr>
      </w:pPr>
      <w:r w:rsidRPr="00CC1F61">
        <w:rPr>
          <w:rFonts w:ascii="Times New Roman" w:hAnsi="Times New Roman"/>
          <w:color w:val="000000"/>
          <w:spacing w:val="-3"/>
        </w:rPr>
        <w:t>Телефон за контакт:</w:t>
      </w:r>
      <w:r w:rsidR="00D87388">
        <w:rPr>
          <w:rFonts w:ascii="Times New Roman" w:hAnsi="Times New Roman"/>
          <w:color w:val="000000"/>
          <w:spacing w:val="-3"/>
          <w:lang w:val="en-US"/>
        </w:rPr>
        <w:t xml:space="preserve">   _____________________________________________________________</w:t>
      </w:r>
    </w:p>
    <w:p w14:paraId="2A18EF6A" w14:textId="77777777" w:rsidR="00B05654" w:rsidRPr="00CC1F61" w:rsidRDefault="00B05654">
      <w:pPr>
        <w:rPr>
          <w:rFonts w:ascii="Times New Roman" w:hAnsi="Times New Roman"/>
          <w:color w:val="000000"/>
          <w:spacing w:val="-3"/>
        </w:rPr>
      </w:pPr>
      <w:r w:rsidRPr="00CC1F61">
        <w:rPr>
          <w:rFonts w:ascii="Times New Roman" w:hAnsi="Times New Roman"/>
          <w:color w:val="000000"/>
          <w:spacing w:val="-3"/>
        </w:rPr>
        <w:t>за добивање на субвенција за набавен клима уред.</w:t>
      </w:r>
    </w:p>
    <w:p w14:paraId="19A57F64" w14:textId="77777777" w:rsidR="00B05654" w:rsidRPr="00CC1F61" w:rsidRDefault="00B05654">
      <w:pPr>
        <w:rPr>
          <w:rFonts w:ascii="Arial Bold" w:hAnsi="Arial Bold" w:cs="Arial Bold"/>
          <w:color w:val="000000"/>
          <w:spacing w:val="-3"/>
        </w:rPr>
      </w:pPr>
    </w:p>
    <w:p w14:paraId="7D14D68C" w14:textId="77777777" w:rsidR="00B05654" w:rsidRPr="00D87388" w:rsidRDefault="00B05654" w:rsidP="00714450">
      <w:pPr>
        <w:spacing w:after="0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 w:rsidRPr="00D87388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Кон барањето ја поднесувам следната документација:</w:t>
      </w:r>
    </w:p>
    <w:p w14:paraId="186692D5" w14:textId="6F13068A" w:rsidR="00C95AA1" w:rsidRPr="00C95AA1" w:rsidRDefault="00C95AA1" w:rsidP="00C95AA1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</w:rPr>
      </w:pPr>
      <w:r w:rsidRPr="00C95AA1">
        <w:rPr>
          <w:rFonts w:ascii="Times New Roman" w:hAnsi="Times New Roman"/>
        </w:rPr>
        <w:t xml:space="preserve">Копија од </w:t>
      </w:r>
      <w:r w:rsidRPr="00C95AA1">
        <w:rPr>
          <w:rFonts w:ascii="Times New Roman" w:hAnsi="Times New Roman"/>
          <w:b/>
          <w:bCs/>
        </w:rPr>
        <w:t>важечка лична карта</w:t>
      </w:r>
      <w:r w:rsidRPr="00C95AA1">
        <w:rPr>
          <w:rFonts w:ascii="Times New Roman" w:hAnsi="Times New Roman"/>
        </w:rPr>
        <w:t xml:space="preserve"> (како доказ за жителство). </w:t>
      </w:r>
    </w:p>
    <w:p w14:paraId="321BC075" w14:textId="22D6D74D" w:rsidR="00C95AA1" w:rsidRPr="00C95AA1" w:rsidRDefault="00C95AA1" w:rsidP="00C95AA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C95AA1">
        <w:rPr>
          <w:rFonts w:ascii="Times New Roman" w:hAnsi="Times New Roman"/>
        </w:rPr>
        <w:t xml:space="preserve">Копија од </w:t>
      </w:r>
      <w:r w:rsidRPr="00C95AA1">
        <w:rPr>
          <w:rFonts w:ascii="Times New Roman" w:hAnsi="Times New Roman"/>
          <w:b/>
          <w:bCs/>
        </w:rPr>
        <w:t>трансакциска сметка</w:t>
      </w:r>
      <w:r w:rsidRPr="00C95AA1">
        <w:rPr>
          <w:rFonts w:ascii="Times New Roman" w:hAnsi="Times New Roman"/>
        </w:rPr>
        <w:t xml:space="preserve">. </w:t>
      </w:r>
    </w:p>
    <w:p w14:paraId="270E6A5C" w14:textId="2A3EE792" w:rsidR="00C95AA1" w:rsidRDefault="00C95AA1" w:rsidP="00C95AA1">
      <w:pPr>
        <w:spacing w:after="0" w:line="240" w:lineRule="auto"/>
        <w:jc w:val="both"/>
        <w:rPr>
          <w:rFonts w:ascii="Times New Roman" w:hAnsi="Times New Roman"/>
        </w:rPr>
      </w:pPr>
    </w:p>
    <w:p w14:paraId="4A46A1C2" w14:textId="77777777" w:rsidR="0023107F" w:rsidRPr="00C95AA1" w:rsidRDefault="0023107F" w:rsidP="00C95AA1">
      <w:pPr>
        <w:spacing w:after="0" w:line="240" w:lineRule="auto"/>
        <w:jc w:val="both"/>
        <w:rPr>
          <w:rFonts w:ascii="Times New Roman" w:hAnsi="Times New Roman"/>
        </w:rPr>
      </w:pPr>
    </w:p>
    <w:p w14:paraId="77C68A86" w14:textId="77777777" w:rsidR="00C95AA1" w:rsidRPr="00C95AA1" w:rsidRDefault="00C95AA1" w:rsidP="00C95AA1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C95AA1">
        <w:rPr>
          <w:rFonts w:ascii="Times New Roman" w:hAnsi="Times New Roman"/>
          <w:b/>
          <w:bCs/>
          <w:sz w:val="28"/>
          <w:szCs w:val="28"/>
        </w:rPr>
        <w:t>Доказ дека е извршено купување на инвертер клима уред:</w:t>
      </w:r>
    </w:p>
    <w:p w14:paraId="4B2C264F" w14:textId="77777777" w:rsidR="00C95AA1" w:rsidRPr="00C95AA1" w:rsidRDefault="00C95AA1" w:rsidP="00C95AA1">
      <w:pPr>
        <w:spacing w:after="0" w:line="240" w:lineRule="auto"/>
        <w:jc w:val="both"/>
        <w:rPr>
          <w:rFonts w:ascii="Times New Roman" w:hAnsi="Times New Roman"/>
        </w:rPr>
      </w:pPr>
    </w:p>
    <w:p w14:paraId="6DB3227E" w14:textId="77777777" w:rsidR="00C95AA1" w:rsidRPr="00C95AA1" w:rsidRDefault="00C95AA1" w:rsidP="00C95AA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C95AA1">
        <w:rPr>
          <w:rFonts w:ascii="Times New Roman" w:hAnsi="Times New Roman"/>
        </w:rPr>
        <w:t xml:space="preserve">Оригинална </w:t>
      </w:r>
      <w:r w:rsidRPr="00C95AA1">
        <w:rPr>
          <w:rFonts w:ascii="Times New Roman" w:hAnsi="Times New Roman"/>
          <w:b/>
          <w:bCs/>
        </w:rPr>
        <w:t>фискална сметка или фактура со извод</w:t>
      </w:r>
      <w:r w:rsidRPr="00C95AA1">
        <w:rPr>
          <w:rFonts w:ascii="Times New Roman" w:hAnsi="Times New Roman"/>
        </w:rPr>
        <w:t xml:space="preserve"> од банка за купен инвертер клима-уред во наведениот период. </w:t>
      </w:r>
    </w:p>
    <w:p w14:paraId="0C3F1B63" w14:textId="77777777" w:rsidR="00C95AA1" w:rsidRPr="00C95AA1" w:rsidRDefault="00C95AA1" w:rsidP="00C95AA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C95AA1">
        <w:rPr>
          <w:rFonts w:ascii="Times New Roman" w:hAnsi="Times New Roman"/>
          <w:b/>
          <w:bCs/>
        </w:rPr>
        <w:t xml:space="preserve">Гарантен лист </w:t>
      </w:r>
      <w:r w:rsidRPr="00C95AA1">
        <w:rPr>
          <w:rFonts w:ascii="Times New Roman" w:hAnsi="Times New Roman"/>
        </w:rPr>
        <w:t>за клима – уредот.</w:t>
      </w:r>
    </w:p>
    <w:p w14:paraId="6C0A4FBF" w14:textId="77777777" w:rsidR="00C95AA1" w:rsidRPr="00C95AA1" w:rsidRDefault="00C95AA1" w:rsidP="00C95AA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</w:rPr>
      </w:pPr>
      <w:r w:rsidRPr="00C95AA1">
        <w:rPr>
          <w:rFonts w:ascii="Times New Roman" w:hAnsi="Times New Roman"/>
        </w:rPr>
        <w:t>Слики пред и потоа.</w:t>
      </w:r>
    </w:p>
    <w:p w14:paraId="17C2D076" w14:textId="6DE23B86" w:rsidR="00B05654" w:rsidRPr="00CC1F61" w:rsidRDefault="00B05654" w:rsidP="00C95AA1">
      <w:pPr>
        <w:spacing w:after="0"/>
        <w:jc w:val="both"/>
        <w:rPr>
          <w:rFonts w:ascii="Times New Roman" w:hAnsi="Times New Roman"/>
        </w:rPr>
      </w:pPr>
    </w:p>
    <w:p w14:paraId="03D43848" w14:textId="782F5A98" w:rsidR="00ED4D4E" w:rsidRPr="00CC1F61" w:rsidRDefault="00ED4D4E" w:rsidP="00D87388">
      <w:pPr>
        <w:spacing w:after="0"/>
        <w:jc w:val="both"/>
        <w:rPr>
          <w:rFonts w:ascii="Times New Roman" w:hAnsi="Times New Roman"/>
        </w:rPr>
      </w:pPr>
    </w:p>
    <w:p w14:paraId="7F7FD0FC" w14:textId="48E0AAE3" w:rsidR="00714450" w:rsidRPr="00CC1F61" w:rsidRDefault="00714450" w:rsidP="00714450">
      <w:pPr>
        <w:pStyle w:val="NoSpacing"/>
        <w:ind w:left="-426"/>
        <w:jc w:val="both"/>
        <w:rPr>
          <w:rFonts w:ascii="Times New Roman" w:hAnsi="Times New Roman"/>
          <w:i/>
          <w:lang w:val="mk-MK"/>
        </w:rPr>
      </w:pPr>
      <w:r w:rsidRPr="00CC1F61">
        <w:rPr>
          <w:rFonts w:ascii="Times New Roman" w:hAnsi="Times New Roman"/>
          <w:i/>
          <w:lang w:val="mk-MK"/>
        </w:rPr>
        <w:t xml:space="preserve">Изјавувам дека давам согласност Општина </w:t>
      </w:r>
      <w:r w:rsidR="00D87388">
        <w:rPr>
          <w:rFonts w:ascii="Times New Roman" w:hAnsi="Times New Roman"/>
          <w:i/>
          <w:lang w:val="mk-MK"/>
        </w:rPr>
        <w:t>Демир Хисар да ги ко</w:t>
      </w:r>
      <w:r w:rsidRPr="00CC1F61">
        <w:rPr>
          <w:rFonts w:ascii="Times New Roman" w:hAnsi="Times New Roman"/>
          <w:i/>
          <w:lang w:val="mk-MK"/>
        </w:rPr>
        <w:t xml:space="preserve">ристи, да врши обработка на моите лични податоци и да врши размена на истите со други релевантни институции, како и да ги чува во збирката на лични податоци за потребите за намената за која што се бараат се додека има потреба од нив, по што ќе бидат избришани/уништени во согласност со Законот за заштита  на лични податоци. </w:t>
      </w:r>
    </w:p>
    <w:p w14:paraId="6581418A" w14:textId="64F8012A" w:rsidR="00714450" w:rsidRPr="00CC1F61" w:rsidRDefault="00714450" w:rsidP="00714450">
      <w:pPr>
        <w:pStyle w:val="NoSpacing"/>
        <w:ind w:left="-426"/>
        <w:jc w:val="both"/>
        <w:rPr>
          <w:rFonts w:ascii="Times New Roman" w:hAnsi="Times New Roman"/>
          <w:i/>
          <w:lang w:val="mk-MK"/>
        </w:rPr>
      </w:pPr>
      <w:r w:rsidRPr="00CC1F61">
        <w:rPr>
          <w:rFonts w:ascii="Times New Roman" w:hAnsi="Times New Roman"/>
          <w:i/>
          <w:lang w:val="mk-MK"/>
        </w:rPr>
        <w:t xml:space="preserve">  Вооедно изјавувам дека ја имам подмирено обврска кон општина </w:t>
      </w:r>
      <w:r w:rsidR="00D87388">
        <w:rPr>
          <w:rFonts w:ascii="Times New Roman" w:hAnsi="Times New Roman"/>
          <w:i/>
          <w:lang w:val="mk-MK"/>
        </w:rPr>
        <w:t>Демир Хисар</w:t>
      </w:r>
      <w:r w:rsidRPr="00CC1F61">
        <w:rPr>
          <w:rFonts w:ascii="Times New Roman" w:hAnsi="Times New Roman"/>
          <w:i/>
          <w:lang w:val="mk-MK"/>
        </w:rPr>
        <w:t xml:space="preserve"> по основ данок на имот заклучно  со 202</w:t>
      </w:r>
      <w:r w:rsidR="00D87388">
        <w:rPr>
          <w:rFonts w:ascii="Times New Roman" w:hAnsi="Times New Roman"/>
          <w:i/>
          <w:lang w:val="mk-MK"/>
        </w:rPr>
        <w:t>5</w:t>
      </w:r>
      <w:r w:rsidRPr="00CC1F61">
        <w:rPr>
          <w:rFonts w:ascii="Times New Roman" w:hAnsi="Times New Roman"/>
          <w:i/>
          <w:lang w:val="mk-MK"/>
        </w:rPr>
        <w:t xml:space="preserve"> година. </w:t>
      </w:r>
    </w:p>
    <w:p w14:paraId="5DF5655F" w14:textId="77777777" w:rsidR="0023107F" w:rsidRDefault="00714450" w:rsidP="00714450">
      <w:pPr>
        <w:pStyle w:val="NoSpacing"/>
        <w:ind w:left="-426"/>
        <w:jc w:val="both"/>
        <w:rPr>
          <w:rFonts w:ascii="Times New Roman" w:hAnsi="Times New Roman"/>
          <w:i/>
          <w:lang w:val="mk-MK"/>
        </w:rPr>
      </w:pPr>
      <w:r w:rsidRPr="00CC1F61">
        <w:rPr>
          <w:rFonts w:ascii="Times New Roman" w:hAnsi="Times New Roman"/>
          <w:i/>
          <w:lang w:val="mk-MK"/>
        </w:rPr>
        <w:t>Со овој документ изјавувам и дека станбениот објект во кој ќе биде вградена инвертер климата за која имам аплицирано за субвенција не е во фаза на градба и во истата живеам.</w:t>
      </w:r>
    </w:p>
    <w:p w14:paraId="2ABC3DDA" w14:textId="0CD83852" w:rsidR="00714450" w:rsidRPr="00CC1F61" w:rsidRDefault="00714450" w:rsidP="00714450">
      <w:pPr>
        <w:pStyle w:val="NoSpacing"/>
        <w:ind w:left="-426"/>
        <w:jc w:val="both"/>
        <w:rPr>
          <w:rFonts w:ascii="Times New Roman" w:hAnsi="Times New Roman"/>
          <w:i/>
          <w:lang w:val="mk-MK"/>
        </w:rPr>
      </w:pPr>
      <w:r w:rsidRPr="00CC1F61">
        <w:rPr>
          <w:rFonts w:ascii="Times New Roman" w:hAnsi="Times New Roman"/>
          <w:i/>
          <w:lang w:val="mk-MK"/>
        </w:rPr>
        <w:t xml:space="preserve">Оваа изјава ја давам доброволно. </w:t>
      </w:r>
    </w:p>
    <w:p w14:paraId="129D8B32" w14:textId="77777777" w:rsidR="00714450" w:rsidRPr="00CC1F61" w:rsidRDefault="00714450" w:rsidP="00714450">
      <w:pPr>
        <w:pStyle w:val="NoSpacing"/>
        <w:rPr>
          <w:rFonts w:ascii="Times New Roman" w:hAnsi="Times New Roman"/>
          <w:lang w:val="mk-MK"/>
        </w:rPr>
      </w:pPr>
    </w:p>
    <w:p w14:paraId="40F1BD14" w14:textId="5641255B" w:rsidR="00714450" w:rsidRDefault="00714450" w:rsidP="00714450">
      <w:pPr>
        <w:pStyle w:val="NoSpacing"/>
        <w:rPr>
          <w:rFonts w:ascii="Times New Roman" w:hAnsi="Times New Roman"/>
        </w:rPr>
      </w:pPr>
    </w:p>
    <w:p w14:paraId="1C43098C" w14:textId="77777777" w:rsidR="008F2E0D" w:rsidRDefault="008F2E0D" w:rsidP="00714450">
      <w:pPr>
        <w:pStyle w:val="NoSpacing"/>
        <w:rPr>
          <w:rFonts w:ascii="Times New Roman" w:hAnsi="Times New Roman"/>
        </w:rPr>
      </w:pPr>
    </w:p>
    <w:p w14:paraId="1E9C202B" w14:textId="77777777" w:rsidR="008F2E0D" w:rsidRPr="00CC1F61" w:rsidRDefault="008F2E0D" w:rsidP="00714450">
      <w:pPr>
        <w:pStyle w:val="NoSpacing"/>
        <w:rPr>
          <w:rFonts w:ascii="Times New Roman" w:hAnsi="Times New Roman"/>
        </w:rPr>
      </w:pPr>
    </w:p>
    <w:p w14:paraId="14EF7FC9" w14:textId="77777777" w:rsidR="00ED4D4E" w:rsidRPr="00CC1F61" w:rsidRDefault="00ED4D4E" w:rsidP="00ED4D4E">
      <w:pPr>
        <w:pStyle w:val="NoSpacing"/>
        <w:rPr>
          <w:rFonts w:ascii="Times New Roman" w:hAnsi="Times New Roman"/>
          <w:b/>
          <w:i/>
        </w:rPr>
      </w:pPr>
      <w:r w:rsidRPr="00CC1F61">
        <w:rPr>
          <w:rFonts w:ascii="Times New Roman" w:hAnsi="Times New Roman"/>
          <w:b/>
          <w:i/>
          <w:lang w:val="mk-MK"/>
        </w:rPr>
        <w:t>Барател/ Изјавил</w:t>
      </w:r>
      <w:r w:rsidRPr="00CC1F61">
        <w:rPr>
          <w:rFonts w:ascii="Times New Roman" w:hAnsi="Times New Roman"/>
          <w:b/>
          <w:i/>
        </w:rPr>
        <w:t xml:space="preserve">: </w:t>
      </w:r>
    </w:p>
    <w:p w14:paraId="419E8B8E" w14:textId="77777777" w:rsidR="0023107F" w:rsidRDefault="0023107F" w:rsidP="00ED4D4E">
      <w:pPr>
        <w:pStyle w:val="NoSpacing"/>
        <w:rPr>
          <w:rFonts w:ascii="Times New Roman" w:hAnsi="Times New Roman"/>
          <w:b/>
          <w:i/>
        </w:rPr>
      </w:pPr>
    </w:p>
    <w:p w14:paraId="4E554957" w14:textId="77777777" w:rsidR="0023107F" w:rsidRDefault="0023107F" w:rsidP="00ED4D4E">
      <w:pPr>
        <w:pStyle w:val="NoSpacing"/>
        <w:rPr>
          <w:rFonts w:ascii="Times New Roman" w:hAnsi="Times New Roman"/>
          <w:b/>
          <w:i/>
        </w:rPr>
      </w:pPr>
    </w:p>
    <w:p w14:paraId="4305FB7D" w14:textId="7A5C9F39" w:rsidR="00ED4D4E" w:rsidRPr="00CC1F61" w:rsidRDefault="00ED4D4E" w:rsidP="00ED4D4E">
      <w:pPr>
        <w:pStyle w:val="NoSpacing"/>
        <w:rPr>
          <w:rFonts w:ascii="Times New Roman" w:hAnsi="Times New Roman"/>
          <w:b/>
          <w:i/>
        </w:rPr>
      </w:pPr>
      <w:r w:rsidRPr="00CC1F61">
        <w:rPr>
          <w:rFonts w:ascii="Times New Roman" w:hAnsi="Times New Roman"/>
          <w:b/>
          <w:i/>
        </w:rPr>
        <w:t>_______</w:t>
      </w:r>
      <w:r w:rsidR="008F2E0D">
        <w:rPr>
          <w:rFonts w:ascii="Times New Roman" w:hAnsi="Times New Roman"/>
          <w:b/>
          <w:i/>
        </w:rPr>
        <w:t>___</w:t>
      </w:r>
      <w:r w:rsidRPr="00CC1F61">
        <w:rPr>
          <w:rFonts w:ascii="Times New Roman" w:hAnsi="Times New Roman"/>
          <w:b/>
          <w:i/>
        </w:rPr>
        <w:t>______</w:t>
      </w:r>
      <w:r w:rsidR="0023107F">
        <w:rPr>
          <w:rFonts w:ascii="Times New Roman" w:hAnsi="Times New Roman"/>
          <w:b/>
          <w:i/>
        </w:rPr>
        <w:t>_____</w:t>
      </w:r>
      <w:r w:rsidRPr="00CC1F61">
        <w:rPr>
          <w:rFonts w:ascii="Times New Roman" w:hAnsi="Times New Roman"/>
          <w:b/>
          <w:i/>
        </w:rPr>
        <w:t xml:space="preserve">______                                    </w:t>
      </w:r>
      <w:r w:rsidRPr="00CC1F61">
        <w:rPr>
          <w:rFonts w:ascii="Times New Roman" w:hAnsi="Times New Roman"/>
          <w:b/>
          <w:i/>
          <w:lang w:val="mk-MK"/>
        </w:rPr>
        <w:t xml:space="preserve">                        Датум</w:t>
      </w:r>
      <w:r w:rsidRPr="00CC1F61">
        <w:rPr>
          <w:rFonts w:ascii="Times New Roman" w:hAnsi="Times New Roman"/>
          <w:b/>
          <w:i/>
        </w:rPr>
        <w:t xml:space="preserve">: _____________ </w:t>
      </w:r>
    </w:p>
    <w:sectPr w:rsidR="00ED4D4E" w:rsidRPr="00CC1F61" w:rsidSect="00B7335F">
      <w:pgSz w:w="11900" w:h="1682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7F64F" w14:textId="77777777" w:rsidR="007C47A2" w:rsidRDefault="007C47A2" w:rsidP="001C16CE">
      <w:pPr>
        <w:spacing w:after="0" w:line="240" w:lineRule="auto"/>
      </w:pPr>
      <w:r>
        <w:separator/>
      </w:r>
    </w:p>
  </w:endnote>
  <w:endnote w:type="continuationSeparator" w:id="0">
    <w:p w14:paraId="6975FB4F" w14:textId="77777777" w:rsidR="007C47A2" w:rsidRDefault="007C47A2" w:rsidP="001C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A42B5" w14:textId="77777777" w:rsidR="007C47A2" w:rsidRDefault="007C47A2" w:rsidP="001C16CE">
      <w:pPr>
        <w:spacing w:after="0" w:line="240" w:lineRule="auto"/>
      </w:pPr>
      <w:r>
        <w:separator/>
      </w:r>
    </w:p>
  </w:footnote>
  <w:footnote w:type="continuationSeparator" w:id="0">
    <w:p w14:paraId="35E5901D" w14:textId="77777777" w:rsidR="007C47A2" w:rsidRDefault="007C47A2" w:rsidP="001C1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3242F"/>
    <w:multiLevelType w:val="hybridMultilevel"/>
    <w:tmpl w:val="AA30662A"/>
    <w:lvl w:ilvl="0" w:tplc="042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A72FB"/>
    <w:multiLevelType w:val="hybridMultilevel"/>
    <w:tmpl w:val="AD9A6F8C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B2EF6"/>
    <w:multiLevelType w:val="multilevel"/>
    <w:tmpl w:val="CF685C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FB94C5C"/>
    <w:multiLevelType w:val="hybridMultilevel"/>
    <w:tmpl w:val="55F4D7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82C08D0"/>
    <w:multiLevelType w:val="hybridMultilevel"/>
    <w:tmpl w:val="3B3A7C86"/>
    <w:lvl w:ilvl="0" w:tplc="854C2C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26C14"/>
    <w:multiLevelType w:val="hybridMultilevel"/>
    <w:tmpl w:val="18D63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87788"/>
    <w:multiLevelType w:val="hybridMultilevel"/>
    <w:tmpl w:val="7CD8D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2D184F"/>
    <w:multiLevelType w:val="multilevel"/>
    <w:tmpl w:val="8AF20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B45812"/>
    <w:multiLevelType w:val="hybridMultilevel"/>
    <w:tmpl w:val="C354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A3949"/>
    <w:multiLevelType w:val="hybridMultilevel"/>
    <w:tmpl w:val="2542A6CC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6B4E24BC">
      <w:numFmt w:val="bullet"/>
      <w:lvlText w:val="-"/>
      <w:lvlJc w:val="left"/>
      <w:pPr>
        <w:ind w:left="2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0" w15:restartNumberingAfterBreak="0">
    <w:nsid w:val="7A962081"/>
    <w:multiLevelType w:val="hybridMultilevel"/>
    <w:tmpl w:val="4E80D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93A"/>
    <w:rsid w:val="00012C1A"/>
    <w:rsid w:val="0002529C"/>
    <w:rsid w:val="00045913"/>
    <w:rsid w:val="0005172B"/>
    <w:rsid w:val="000527AD"/>
    <w:rsid w:val="00057860"/>
    <w:rsid w:val="0008730C"/>
    <w:rsid w:val="00096F3F"/>
    <w:rsid w:val="000A093A"/>
    <w:rsid w:val="000C7E02"/>
    <w:rsid w:val="000D5C54"/>
    <w:rsid w:val="001203FF"/>
    <w:rsid w:val="00174514"/>
    <w:rsid w:val="001A4B7A"/>
    <w:rsid w:val="001C16CE"/>
    <w:rsid w:val="001F5894"/>
    <w:rsid w:val="00210F42"/>
    <w:rsid w:val="00216C73"/>
    <w:rsid w:val="00227366"/>
    <w:rsid w:val="0023107F"/>
    <w:rsid w:val="0023579B"/>
    <w:rsid w:val="00251462"/>
    <w:rsid w:val="00261DED"/>
    <w:rsid w:val="00270DE6"/>
    <w:rsid w:val="00294BDA"/>
    <w:rsid w:val="00294E45"/>
    <w:rsid w:val="002A1183"/>
    <w:rsid w:val="002A2BD3"/>
    <w:rsid w:val="002B42D2"/>
    <w:rsid w:val="002C69DF"/>
    <w:rsid w:val="002F5C0B"/>
    <w:rsid w:val="00300293"/>
    <w:rsid w:val="0031780E"/>
    <w:rsid w:val="0034077F"/>
    <w:rsid w:val="00345DCF"/>
    <w:rsid w:val="00351221"/>
    <w:rsid w:val="0036517E"/>
    <w:rsid w:val="003A7B3D"/>
    <w:rsid w:val="003B30B7"/>
    <w:rsid w:val="003C0348"/>
    <w:rsid w:val="003D7E65"/>
    <w:rsid w:val="003F6FF1"/>
    <w:rsid w:val="00415710"/>
    <w:rsid w:val="00433AB8"/>
    <w:rsid w:val="0045597B"/>
    <w:rsid w:val="0045787E"/>
    <w:rsid w:val="00457CE3"/>
    <w:rsid w:val="00472151"/>
    <w:rsid w:val="00490A18"/>
    <w:rsid w:val="004B1833"/>
    <w:rsid w:val="005179A4"/>
    <w:rsid w:val="0053111F"/>
    <w:rsid w:val="005365E4"/>
    <w:rsid w:val="00541EBA"/>
    <w:rsid w:val="00550D32"/>
    <w:rsid w:val="00565216"/>
    <w:rsid w:val="00566D70"/>
    <w:rsid w:val="00570DEB"/>
    <w:rsid w:val="00595C06"/>
    <w:rsid w:val="005C447F"/>
    <w:rsid w:val="005D58E0"/>
    <w:rsid w:val="005E2D11"/>
    <w:rsid w:val="006008DB"/>
    <w:rsid w:val="00621136"/>
    <w:rsid w:val="00630162"/>
    <w:rsid w:val="006451FB"/>
    <w:rsid w:val="0065245D"/>
    <w:rsid w:val="00665D52"/>
    <w:rsid w:val="00692BFF"/>
    <w:rsid w:val="006D23A5"/>
    <w:rsid w:val="006E5CE3"/>
    <w:rsid w:val="006F3955"/>
    <w:rsid w:val="00711595"/>
    <w:rsid w:val="00714450"/>
    <w:rsid w:val="00717445"/>
    <w:rsid w:val="00730A71"/>
    <w:rsid w:val="00737AEC"/>
    <w:rsid w:val="007622D4"/>
    <w:rsid w:val="00762538"/>
    <w:rsid w:val="007C47A2"/>
    <w:rsid w:val="00827739"/>
    <w:rsid w:val="008571D2"/>
    <w:rsid w:val="00866282"/>
    <w:rsid w:val="008D172C"/>
    <w:rsid w:val="008F2E0D"/>
    <w:rsid w:val="00912A84"/>
    <w:rsid w:val="00914059"/>
    <w:rsid w:val="00986143"/>
    <w:rsid w:val="009A0EC0"/>
    <w:rsid w:val="009B2056"/>
    <w:rsid w:val="00A06B2B"/>
    <w:rsid w:val="00A54A25"/>
    <w:rsid w:val="00A554E2"/>
    <w:rsid w:val="00A57707"/>
    <w:rsid w:val="00AA7150"/>
    <w:rsid w:val="00AC2033"/>
    <w:rsid w:val="00AF4F0D"/>
    <w:rsid w:val="00B05654"/>
    <w:rsid w:val="00B430D1"/>
    <w:rsid w:val="00B71A2B"/>
    <w:rsid w:val="00B7335F"/>
    <w:rsid w:val="00BE482F"/>
    <w:rsid w:val="00BE7470"/>
    <w:rsid w:val="00C058BE"/>
    <w:rsid w:val="00C063B9"/>
    <w:rsid w:val="00C065C9"/>
    <w:rsid w:val="00C1190D"/>
    <w:rsid w:val="00C42DA3"/>
    <w:rsid w:val="00C46ECA"/>
    <w:rsid w:val="00C5711B"/>
    <w:rsid w:val="00C642A6"/>
    <w:rsid w:val="00C95AA1"/>
    <w:rsid w:val="00CB082E"/>
    <w:rsid w:val="00CB764C"/>
    <w:rsid w:val="00CC1F61"/>
    <w:rsid w:val="00CF3991"/>
    <w:rsid w:val="00CF4297"/>
    <w:rsid w:val="00D00E5F"/>
    <w:rsid w:val="00D22725"/>
    <w:rsid w:val="00D37EB7"/>
    <w:rsid w:val="00D44714"/>
    <w:rsid w:val="00D53A2A"/>
    <w:rsid w:val="00D87388"/>
    <w:rsid w:val="00DC7350"/>
    <w:rsid w:val="00DF6770"/>
    <w:rsid w:val="00E11109"/>
    <w:rsid w:val="00E25178"/>
    <w:rsid w:val="00E2732A"/>
    <w:rsid w:val="00E40AA0"/>
    <w:rsid w:val="00E440DC"/>
    <w:rsid w:val="00E45C9B"/>
    <w:rsid w:val="00E57303"/>
    <w:rsid w:val="00E8714E"/>
    <w:rsid w:val="00E921B0"/>
    <w:rsid w:val="00EB2B2D"/>
    <w:rsid w:val="00EC1E37"/>
    <w:rsid w:val="00ED4D4E"/>
    <w:rsid w:val="00EF654F"/>
    <w:rsid w:val="00F35BE0"/>
    <w:rsid w:val="00F50897"/>
    <w:rsid w:val="00F62383"/>
    <w:rsid w:val="00F71142"/>
    <w:rsid w:val="00FB6FFD"/>
    <w:rsid w:val="00FE0935"/>
    <w:rsid w:val="00FF0150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055EA"/>
  <w15:docId w15:val="{AE634E08-4CB8-44D1-BF8E-D0D4003A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05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8D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5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5C54"/>
    <w:rPr>
      <w:rFonts w:ascii="Tahoma" w:hAnsi="Tahoma" w:cs="Tahoma"/>
      <w:sz w:val="16"/>
      <w:szCs w:val="16"/>
      <w:lang w:val="mk-MK" w:eastAsia="mk-MK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C16C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1C16CE"/>
    <w:rPr>
      <w:lang w:val="mk-MK" w:eastAsia="mk-MK"/>
    </w:rPr>
  </w:style>
  <w:style w:type="character" w:styleId="FootnoteReference">
    <w:name w:val="footnote reference"/>
    <w:uiPriority w:val="99"/>
    <w:semiHidden/>
    <w:unhideWhenUsed/>
    <w:rsid w:val="001C16CE"/>
    <w:rPr>
      <w:vertAlign w:val="superscript"/>
    </w:rPr>
  </w:style>
  <w:style w:type="paragraph" w:styleId="NoSpacing">
    <w:name w:val="No Spacing"/>
    <w:uiPriority w:val="1"/>
    <w:qFormat/>
    <w:rsid w:val="00714450"/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5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28158-8FF9-48EC-AD8F-E1B15885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Jovanovski</dc:creator>
  <cp:lastModifiedBy>Jule</cp:lastModifiedBy>
  <cp:revision>6</cp:revision>
  <cp:lastPrinted>2025-03-03T11:33:00Z</cp:lastPrinted>
  <dcterms:created xsi:type="dcterms:W3CDTF">2026-10-07T11:34:00Z</dcterms:created>
  <dcterms:modified xsi:type="dcterms:W3CDTF">2026-10-13T12:39:00Z</dcterms:modified>
</cp:coreProperties>
</file>